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FAF" w:rsidRDefault="00554FAF" w:rsidP="00A16D58">
      <w:pPr>
        <w:spacing w:after="0" w:line="240" w:lineRule="auto"/>
        <w:jc w:val="center"/>
        <w:rPr>
          <w:rFonts w:ascii="Showcard Gothic" w:hAnsi="Showcard Gothic"/>
          <w:sz w:val="58"/>
          <w:szCs w:val="5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5435458E" wp14:editId="672ABDD0">
            <wp:extent cx="3336809" cy="1092158"/>
            <wp:effectExtent l="38100" t="95250" r="35560" b="895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299" t="43397" r="43765" b="29980"/>
                    <a:stretch/>
                  </pic:blipFill>
                  <pic:spPr bwMode="auto">
                    <a:xfrm rot="161096">
                      <a:off x="0" y="0"/>
                      <a:ext cx="3338679" cy="109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D58" w:rsidRPr="009728CD" w:rsidRDefault="00D240A1" w:rsidP="009728CD">
      <w:pPr>
        <w:spacing w:after="0" w:line="240" w:lineRule="auto"/>
        <w:jc w:val="center"/>
        <w:rPr>
          <w:rFonts w:ascii="Showcard Gothic" w:hAnsi="Showcard Gothic"/>
          <w:sz w:val="36"/>
          <w:szCs w:val="36"/>
        </w:rPr>
      </w:pPr>
      <w:r>
        <w:rPr>
          <w:rFonts w:ascii="Showcard Gothic" w:hAnsi="Showcard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 wp14:anchorId="29EAF674" wp14:editId="35FD824E">
                <wp:simplePos x="0" y="0"/>
                <wp:positionH relativeFrom="margin">
                  <wp:posOffset>5081905</wp:posOffset>
                </wp:positionH>
                <wp:positionV relativeFrom="page">
                  <wp:posOffset>7953375</wp:posOffset>
                </wp:positionV>
                <wp:extent cx="2143125" cy="1800225"/>
                <wp:effectExtent l="38100" t="38100" r="47625" b="47625"/>
                <wp:wrapSquare wrapText="bothSides"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80022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F9740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240A1" w:rsidRDefault="00D240A1" w:rsidP="006D20F9">
                            <w:r>
                              <w:t xml:space="preserve">Create a map of London in 1665 or make it 3D using </w:t>
                            </w:r>
                            <w:proofErr w:type="spellStart"/>
                            <w:r>
                              <w:t>lego</w:t>
                            </w:r>
                            <w:proofErr w:type="spellEnd"/>
                            <w:r>
                              <w:t xml:space="preserve">, junk modelling  </w:t>
                            </w:r>
                            <w:proofErr w:type="spellStart"/>
                            <w:r>
                              <w:t>etc</w:t>
                            </w:r>
                            <w:proofErr w:type="spellEnd"/>
                            <w:r>
                              <w:t>!</w:t>
                            </w:r>
                          </w:p>
                          <w:p w:rsidR="006D20F9" w:rsidRDefault="00D240A1" w:rsidP="006D20F9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62CF8A15" wp14:editId="03750FCB">
                                  <wp:extent cx="1246505" cy="729910"/>
                                  <wp:effectExtent l="0" t="0" r="0" b="0"/>
                                  <wp:docPr id="11" name="Picture 11" descr="Image result for london 1665 map">
                                    <a:hlinkClick xmlns:a="http://schemas.openxmlformats.org/drawingml/2006/main" r:id="rId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london 1665 map">
                                            <a:hlinkClick r:id="rId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3985" cy="746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714D" w:rsidRPr="00DA714D" w:rsidRDefault="00DA714D" w:rsidP="00DA714D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type w14:anchorId="29EAF67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00.15pt;margin-top:626.25pt;width:168.75pt;height:141.7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" o:allowincell="f" filled="f" strokecolor="#f97407" strokeweight="6pt">
                <v:stroke linestyle="thickThin"/>
                <v:textbox inset="10.8pt,7.2pt,10.8pt,7.2pt">
                  <w:txbxContent>
                    <w:p w:rsidR="00D240A1" w:rsidRDefault="00D240A1" w:rsidP="006D20F9">
                      <w:r>
                        <w:t xml:space="preserve">Create a map of London in 1665 or make it 3D using </w:t>
                      </w:r>
                      <w:proofErr w:type="spellStart"/>
                      <w:r>
                        <w:t>lego</w:t>
                      </w:r>
                      <w:proofErr w:type="spellEnd"/>
                      <w:r>
                        <w:t xml:space="preserve">, junk modelling  </w:t>
                      </w:r>
                      <w:proofErr w:type="spellStart"/>
                      <w:r>
                        <w:t>etc</w:t>
                      </w:r>
                      <w:proofErr w:type="spellEnd"/>
                      <w:r>
                        <w:t>!</w:t>
                      </w:r>
                    </w:p>
                    <w:p w:rsidR="006D20F9" w:rsidRDefault="00D240A1" w:rsidP="006D20F9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62CF8A15" wp14:editId="03750FCB">
                            <wp:extent cx="1246505" cy="729910"/>
                            <wp:effectExtent l="0" t="0" r="0" b="0"/>
                            <wp:docPr id="11" name="Picture 11" descr="Image result for london 1665 map">
                              <a:hlinkClick xmlns:a="http://schemas.openxmlformats.org/drawingml/2006/main" r:id="rId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london 1665 map">
                                      <a:hlinkClick r:id="rId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3985" cy="746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714D" w:rsidRPr="00DA714D" w:rsidRDefault="00DA714D" w:rsidP="00DA714D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6AA06333" wp14:editId="260A94C3">
                <wp:simplePos x="0" y="0"/>
                <wp:positionH relativeFrom="page">
                  <wp:posOffset>352425</wp:posOffset>
                </wp:positionH>
                <wp:positionV relativeFrom="page">
                  <wp:posOffset>7981950</wp:posOffset>
                </wp:positionV>
                <wp:extent cx="2209165" cy="1758950"/>
                <wp:effectExtent l="38100" t="38100" r="38735" b="31750"/>
                <wp:wrapSquare wrapText="bothSides"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75895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F9740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3D7E" w:rsidRPr="009728CD" w:rsidRDefault="001A4756" w:rsidP="001F3D7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728C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Invent your own medicine as a remedy for the plague. You can write about this, make it using liquids or design a bottle with labels stating what it contains.</w:t>
                            </w:r>
                          </w:p>
                          <w:p w:rsidR="001A4756" w:rsidRDefault="001A4756" w:rsidP="001F3D7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B33E0" w:rsidRPr="00E45540" w:rsidRDefault="00EB40A2" w:rsidP="00EB40A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E45540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043887CC" wp14:editId="07BE5649">
                                  <wp:extent cx="676893" cy="676893"/>
                                  <wp:effectExtent l="0" t="0" r="9525" b="9525"/>
                                  <wp:docPr id="47" name="Picture 47" descr="http://previewcf.turbosquid.com/Preview/2014/05/24__01_49_45/1.jpga0f74820-bd23-4b2c-8d49-5ef8b2b2a2e9Larg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previewcf.turbosquid.com/Preview/2014/05/24__01_49_45/1.jpga0f74820-bd23-4b2c-8d49-5ef8b2b2a2e9Larg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419" cy="680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w14:anchorId="6AA06333" id="Text Box 8" o:spid="_x0000_s1027" type="#_x0000_t202" style="position:absolute;left:0;text-align:left;margin-left:27.75pt;margin-top:628.5pt;width:173.95pt;height:138.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" o:allowincell="f" filled="f" strokecolor="#f97407" strokeweight="6pt">
                <v:stroke linestyle="thickThin"/>
                <v:textbox inset="10.8pt,7.2pt,10.8pt,7.2pt">
                  <w:txbxContent>
                    <w:p w:rsidR="001F3D7E" w:rsidRPr="009728CD" w:rsidRDefault="001A4756" w:rsidP="001F3D7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728CD">
                        <w:rPr>
                          <w:rFonts w:ascii="Comic Sans MS" w:hAnsi="Comic Sans MS"/>
                          <w:sz w:val="20"/>
                          <w:szCs w:val="20"/>
                        </w:rPr>
                        <w:t>Invent your own medicine as a remedy for the plague. You can write about this, make it using liquids or design a bottle with labels stating what it con</w:t>
                      </w:r>
                      <w:bookmarkStart w:id="1" w:name="_GoBack"/>
                      <w:bookmarkEnd w:id="1"/>
                      <w:r w:rsidRPr="009728CD">
                        <w:rPr>
                          <w:rFonts w:ascii="Comic Sans MS" w:hAnsi="Comic Sans MS"/>
                          <w:sz w:val="20"/>
                          <w:szCs w:val="20"/>
                        </w:rPr>
                        <w:t>tains.</w:t>
                      </w:r>
                    </w:p>
                    <w:p w:rsidR="001A4756" w:rsidRDefault="001A4756" w:rsidP="001F3D7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0B33E0" w:rsidRPr="00E45540" w:rsidRDefault="00EB40A2" w:rsidP="00EB40A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FF0000"/>
                        </w:rPr>
                      </w:pPr>
                      <w:r w:rsidRPr="00E45540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043887CC" wp14:editId="07BE5649">
                            <wp:extent cx="676893" cy="676893"/>
                            <wp:effectExtent l="0" t="0" r="9525" b="9525"/>
                            <wp:docPr id="47" name="Picture 47" descr="http://previewcf.turbosquid.com/Preview/2014/05/24__01_49_45/1.jpga0f74820-bd23-4b2c-8d49-5ef8b2b2a2e9Larg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previewcf.turbosquid.com/Preview/2014/05/24__01_49_45/1.jpga0f74820-bd23-4b2c-8d49-5ef8b2b2a2e9Larg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0419" cy="680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9B7DFA">
        <w:rPr>
          <w:rFonts w:ascii="Showcard Gothic" w:hAnsi="Showcard Gothic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1E92369F" wp14:editId="6A462A41">
                <wp:simplePos x="0" y="0"/>
                <wp:positionH relativeFrom="page">
                  <wp:posOffset>2838450</wp:posOffset>
                </wp:positionH>
                <wp:positionV relativeFrom="page">
                  <wp:posOffset>5610225</wp:posOffset>
                </wp:positionV>
                <wp:extent cx="2257425" cy="2143125"/>
                <wp:effectExtent l="38100" t="38100" r="47625" b="47625"/>
                <wp:wrapSquare wrapText="bothSides"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14312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F9740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B26F9" w:rsidRDefault="00B4472F" w:rsidP="002D71F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5D273E" wp14:editId="61B73789">
                                  <wp:extent cx="645102" cy="571500"/>
                                  <wp:effectExtent l="0" t="0" r="3175" b="0"/>
                                  <wp:docPr id="39" name="Picture 39" descr="http://www.hinchhouse.org.uk/spepys/pepysbi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www.hinchhouse.org.uk/spepys/pepysbi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455" cy="582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728CD" w:rsidRPr="009728C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What can you find out about Samuel Pepys? You can view his diary at Magdalene College in Cambridge: </w:t>
                            </w:r>
                            <w:hyperlink r:id="rId13" w:history="1">
                              <w:r w:rsidR="002D71F3" w:rsidRPr="00E179E8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http://www.magd.cam.ac.uk/pepys/</w:t>
                              </w:r>
                            </w:hyperlink>
                          </w:p>
                          <w:p w:rsidR="002D71F3" w:rsidRPr="009728CD" w:rsidRDefault="002D71F3" w:rsidP="002D71F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883FAB" w:rsidRPr="00883FAB" w:rsidRDefault="00883FAB" w:rsidP="001E3E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w14:anchorId="1E92369F" id="Text Box 6" o:spid="_x0000_s1028" type="#_x0000_t202" style="position:absolute;left:0;text-align:left;margin-left:223.5pt;margin-top:441.75pt;width:177.75pt;height:168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" o:allowincell="f" filled="f" strokecolor="#f97407" strokeweight="6pt">
                <v:stroke linestyle="thickThin"/>
                <v:textbox inset="10.8pt,7.2pt,10.8pt,7.2pt">
                  <w:txbxContent>
                    <w:p w:rsidR="004B26F9" w:rsidRDefault="00B4472F" w:rsidP="002D71F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5D273E" wp14:editId="61B73789">
                            <wp:extent cx="645102" cy="571500"/>
                            <wp:effectExtent l="0" t="0" r="3175" b="0"/>
                            <wp:docPr id="39" name="Picture 39" descr="http://www.hinchhouse.org.uk/spepys/pepysbi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www.hinchhouse.org.uk/spepys/pepysbi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455" cy="582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728CD" w:rsidRPr="009728C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What can you find out about Samuel Pepys? You can view his diary at Magdalene College in Cambridge: </w:t>
                      </w:r>
                      <w:hyperlink r:id="rId15" w:history="1">
                        <w:r w:rsidR="002D71F3" w:rsidRPr="00E179E8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</w:rPr>
                          <w:t>http://www.magd.cam.ac.uk/pepys/</w:t>
                        </w:r>
                      </w:hyperlink>
                    </w:p>
                    <w:p w:rsidR="002D71F3" w:rsidRPr="009728CD" w:rsidRDefault="002D71F3" w:rsidP="002D71F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883FAB" w:rsidRPr="00883FAB" w:rsidRDefault="00883FAB" w:rsidP="001E3E5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9B7DFA">
        <w:rPr>
          <w:rFonts w:ascii="Showcard Gothic" w:hAnsi="Showcard Gothic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 wp14:anchorId="36920057" wp14:editId="1A23CDF1">
                <wp:simplePos x="0" y="0"/>
                <wp:positionH relativeFrom="page">
                  <wp:posOffset>2838450</wp:posOffset>
                </wp:positionH>
                <wp:positionV relativeFrom="page">
                  <wp:posOffset>7953375</wp:posOffset>
                </wp:positionV>
                <wp:extent cx="2256790" cy="1809750"/>
                <wp:effectExtent l="38100" t="38100" r="29210" b="38100"/>
                <wp:wrapSquare wrapText="bothSides"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790" cy="180975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F9740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45540" w:rsidRPr="0035435A" w:rsidRDefault="00E45540" w:rsidP="00E4554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5435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Create a flow diagram on how the plague spread from fleas to humans – remember to draw and label it. </w:t>
                            </w:r>
                          </w:p>
                          <w:p w:rsidR="00E45540" w:rsidRPr="00E45540" w:rsidRDefault="00E45540" w:rsidP="00E4554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6D20F9" w:rsidRPr="004B26F9" w:rsidRDefault="00E45540" w:rsidP="00E4554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75F71E" wp14:editId="5D95FCA8">
                                  <wp:extent cx="895350" cy="674645"/>
                                  <wp:effectExtent l="0" t="0" r="0" b="0"/>
                                  <wp:docPr id="51" name="Picture 51" descr="http://i2.cdn.turner.com/cnnnext/dam/assets/150225145949-aman-rat-large-16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://i2.cdn.turner.com/cnnnext/dam/assets/150225145949-aman-rat-large-16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671" r="128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7477" cy="683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26F9" w:rsidRDefault="004B26F9" w:rsidP="006D20F9"/>
                          <w:p w:rsidR="00DA714D" w:rsidRPr="001E3E53" w:rsidRDefault="00DA714D" w:rsidP="00DA714D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w14:anchorId="36920057" id="Text Box 9" o:spid="_x0000_s1029" type="#_x0000_t202" style="position:absolute;left:0;text-align:left;margin-left:223.5pt;margin-top:626.25pt;width:177.7pt;height:142.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" o:allowincell="f" filled="f" strokecolor="#f97407" strokeweight="6pt">
                <v:stroke linestyle="thickThin"/>
                <v:textbox inset="10.8pt,7.2pt,10.8pt,7.2pt">
                  <w:txbxContent>
                    <w:p w:rsidR="00E45540" w:rsidRPr="0035435A" w:rsidRDefault="00E45540" w:rsidP="00E4554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  <w:r w:rsidRPr="0035435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Create a flow diagram on how the plague spread from fleas to humans – remember to draw and label it. </w:t>
                      </w:r>
                    </w:p>
                    <w:p w:rsidR="00E45540" w:rsidRPr="00E45540" w:rsidRDefault="00E45540" w:rsidP="00E4554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</w:p>
                    <w:p w:rsidR="006D20F9" w:rsidRPr="004B26F9" w:rsidRDefault="00E45540" w:rsidP="00E45540">
                      <w:pPr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75F71E" wp14:editId="5D95FCA8">
                            <wp:extent cx="895350" cy="674645"/>
                            <wp:effectExtent l="0" t="0" r="0" b="0"/>
                            <wp:docPr id="51" name="Picture 51" descr="http://i2.cdn.turner.com/cnnnext/dam/assets/150225145949-aman-rat-large-16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://i2.cdn.turner.com/cnnnext/dam/assets/150225145949-aman-rat-large-16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671" r="128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7477" cy="683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26F9" w:rsidRDefault="004B26F9" w:rsidP="006D20F9"/>
                    <w:p w:rsidR="00DA714D" w:rsidRPr="001E3E53" w:rsidRDefault="00DA714D" w:rsidP="00DA714D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9B7DFA">
        <w:rPr>
          <w:rFonts w:ascii="Showcard Gothic" w:hAnsi="Showcard Gothic"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0" allowOverlap="1" wp14:anchorId="5C445232" wp14:editId="44121EC8">
                <wp:simplePos x="0" y="0"/>
                <wp:positionH relativeFrom="margin">
                  <wp:posOffset>5081905</wp:posOffset>
                </wp:positionH>
                <wp:positionV relativeFrom="page">
                  <wp:posOffset>2771775</wp:posOffset>
                </wp:positionV>
                <wp:extent cx="2143125" cy="2171700"/>
                <wp:effectExtent l="38100" t="38100" r="47625" b="38100"/>
                <wp:wrapSquare wrapText="bothSides"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1717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F9740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6D58" w:rsidRDefault="006D20F9" w:rsidP="00B477CD">
                            <w:pPr>
                              <w:spacing w:after="0"/>
                            </w:pPr>
                            <w:r w:rsidRPr="005A6BB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Research the </w:t>
                            </w:r>
                            <w:r w:rsidR="00554FAF" w:rsidRPr="005A6BB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plague doctors.</w:t>
                            </w:r>
                            <w:r w:rsidR="00554FA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54FAF">
                              <w:rPr>
                                <w:noProof/>
                              </w:rPr>
                              <w:drawing>
                                <wp:inline distT="0" distB="0" distL="0" distR="0" wp14:anchorId="3F0512FB" wp14:editId="40B5F077">
                                  <wp:extent cx="801370" cy="1133475"/>
                                  <wp:effectExtent l="0" t="0" r="0" b="9525"/>
                                  <wp:docPr id="41" name="Picture 41" descr="http://www.historyonthenet.com/sites/default/files/styles/adaptive/public/field/image/plaguedoctor.png?itok=1cycEYs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historyonthenet.com/sites/default/files/styles/adaptive/public/field/image/plaguedoctor.png?itok=1cycEYs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337" cy="1140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4FAF" w:rsidRPr="005A6BB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Why did they dress the way they did? Draw and label their outfit.</w:t>
                            </w:r>
                            <w:r w:rsidR="00554FAF" w:rsidRPr="00554FAF">
                              <w:t xml:space="preserve"> </w:t>
                            </w:r>
                          </w:p>
                          <w:p w:rsidR="00B477CD" w:rsidRPr="00B477CD" w:rsidRDefault="00B477CD" w:rsidP="00B477CD">
                            <w:pPr>
                              <w:spacing w:after="0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B477CD" w:rsidRDefault="00B477CD" w:rsidP="006D20F9"/>
                          <w:p w:rsidR="00B477CD" w:rsidRDefault="00B477CD" w:rsidP="006D20F9"/>
                          <w:p w:rsidR="00B477CD" w:rsidRPr="006D20F9" w:rsidRDefault="00B477CD" w:rsidP="006D20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w14:anchorId="5C445232" id="Text Box 4" o:spid="_x0000_s1030" type="#_x0000_t202" style="position:absolute;left:0;text-align:left;margin-left:400.15pt;margin-top:218.25pt;width:168.75pt;height:171pt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" o:allowincell="f" filled="f" strokecolor="#f97407" strokeweight="6pt">
                <v:stroke linestyle="thickThin"/>
                <v:textbox inset="10.8pt,7.2pt,10.8pt,7.2pt">
                  <w:txbxContent>
                    <w:p w:rsidR="00A16D58" w:rsidRDefault="006D20F9" w:rsidP="00B477CD">
                      <w:pPr>
                        <w:spacing w:after="0"/>
                      </w:pPr>
                      <w:r w:rsidRPr="005A6BB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Research the </w:t>
                      </w:r>
                      <w:r w:rsidR="00554FAF" w:rsidRPr="005A6BB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plague doctors.</w:t>
                      </w:r>
                      <w:r w:rsidR="00554FAF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54FAF">
                        <w:rPr>
                          <w:noProof/>
                        </w:rPr>
                        <w:drawing>
                          <wp:inline distT="0" distB="0" distL="0" distR="0" wp14:anchorId="3F0512FB" wp14:editId="40B5F077">
                            <wp:extent cx="801370" cy="1133475"/>
                            <wp:effectExtent l="0" t="0" r="0" b="9525"/>
                            <wp:docPr id="41" name="Picture 41" descr="http://www.historyonthenet.com/sites/default/files/styles/adaptive/public/field/image/plaguedoctor.png?itok=1cycEYs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www.historyonthenet.com/sites/default/files/styles/adaptive/public/field/image/plaguedoctor.png?itok=1cycEYs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6337" cy="1140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4FAF" w:rsidRPr="005A6BB2">
                        <w:rPr>
                          <w:rFonts w:ascii="Comic Sans MS" w:hAnsi="Comic Sans MS"/>
                          <w:sz w:val="18"/>
                          <w:szCs w:val="18"/>
                        </w:rPr>
                        <w:t>Why did they dress the way they did? Draw and label their outfit.</w:t>
                      </w:r>
                      <w:r w:rsidR="00554FAF" w:rsidRPr="00554FAF">
                        <w:t xml:space="preserve"> </w:t>
                      </w:r>
                    </w:p>
                    <w:p w:rsidR="00B477CD" w:rsidRPr="00B477CD" w:rsidRDefault="00B477CD" w:rsidP="00B477CD">
                      <w:pPr>
                        <w:spacing w:after="0"/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  <w:p w:rsidR="00B477CD" w:rsidRDefault="00B477CD" w:rsidP="006D20F9"/>
                    <w:p w:rsidR="00B477CD" w:rsidRDefault="00B477CD" w:rsidP="006D20F9"/>
                    <w:p w:rsidR="00B477CD" w:rsidRPr="006D20F9" w:rsidRDefault="00B477CD" w:rsidP="006D20F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9B7DFA">
        <w:rPr>
          <w:rFonts w:ascii="Showcard Gothic" w:hAnsi="Showcard Gothic"/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0" allowOverlap="1" wp14:anchorId="73BFC11A" wp14:editId="1E5FEDBF">
                <wp:simplePos x="0" y="0"/>
                <wp:positionH relativeFrom="page">
                  <wp:posOffset>352425</wp:posOffset>
                </wp:positionH>
                <wp:positionV relativeFrom="page">
                  <wp:posOffset>2762250</wp:posOffset>
                </wp:positionV>
                <wp:extent cx="2209800" cy="2190750"/>
                <wp:effectExtent l="38100" t="38100" r="38100" b="381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19075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F9740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3D7E" w:rsidRPr="00B477CD" w:rsidRDefault="00D240A1" w:rsidP="002929DB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Imagine you are a child living in London in 1665. Write about the terrible plague. It could be a story, play, letter or diary entry.</w:t>
                            </w:r>
                          </w:p>
                          <w:p w:rsidR="0056266C" w:rsidRPr="00B477CD" w:rsidRDefault="0056266C" w:rsidP="002929DB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554FAF" w:rsidRDefault="00554FAF" w:rsidP="00554FAF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2E6653" wp14:editId="781866F9">
                                  <wp:extent cx="1455279" cy="970311"/>
                                  <wp:effectExtent l="0" t="0" r="0" b="1270"/>
                                  <wp:docPr id="42" name="Picture 42" descr="http://www.bbc.co.uk/staticarchive/d82940a788157b9cf25a47b7574e7d9fb4df987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bbc.co.uk/staticarchive/d82940a788157b9cf25a47b7574e7d9fb4df987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8602" cy="972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16D58" w:rsidRPr="002929DB" w:rsidRDefault="002929DB" w:rsidP="002929DB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Comic Sans MS" w:eastAsiaTheme="majorEastAsia" w:hAnsi="Comic Sans MS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w14:anchorId="73BFC11A" id="Text Box 2" o:spid="_x0000_s1031" type="#_x0000_t202" style="position:absolute;left:0;text-align:left;margin-left:27.75pt;margin-top:217.5pt;width:174pt;height:172.5pt;z-index: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" o:allowincell="f" filled="f" strokecolor="#f97407" strokeweight="6pt">
                <v:stroke linestyle="thickThin"/>
                <v:textbox inset="10.8pt,7.2pt,10.8pt,7.2pt">
                  <w:txbxContent>
                    <w:p w:rsidR="001F3D7E" w:rsidRPr="00B477CD" w:rsidRDefault="00D240A1" w:rsidP="002929DB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Imagine you are a child living in London in 1665. Write about the terrible plague. It could be a story, play, letter or diary entry.</w:t>
                      </w:r>
                    </w:p>
                    <w:p w:rsidR="0056266C" w:rsidRPr="00B477CD" w:rsidRDefault="0056266C" w:rsidP="002929DB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</w:p>
                    <w:p w:rsidR="00554FAF" w:rsidRDefault="00554FAF" w:rsidP="00554FAF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2E6653" wp14:editId="781866F9">
                            <wp:extent cx="1455279" cy="970311"/>
                            <wp:effectExtent l="0" t="0" r="0" b="1270"/>
                            <wp:docPr id="42" name="Picture 42" descr="http://www.bbc.co.uk/staticarchive/d82940a788157b9cf25a47b7574e7d9fb4df987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bbc.co.uk/staticarchive/d82940a788157b9cf25a47b7574e7d9fb4df987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8602" cy="972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6D58" w:rsidRPr="002929DB" w:rsidRDefault="002929DB" w:rsidP="002929DB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Comic Sans MS" w:eastAsiaTheme="majorEastAsia" w:hAnsi="Comic Sans MS" w:cstheme="majorBidi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728CD" w:rsidRPr="009B7DFA">
        <w:rPr>
          <w:rFonts w:ascii="Showcard Gothic" w:hAnsi="Showcard Gothic"/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0" allowOverlap="1" wp14:anchorId="20CFFE2B" wp14:editId="66568971">
                <wp:simplePos x="0" y="0"/>
                <wp:positionH relativeFrom="page">
                  <wp:posOffset>2838450</wp:posOffset>
                </wp:positionH>
                <wp:positionV relativeFrom="page">
                  <wp:posOffset>2771776</wp:posOffset>
                </wp:positionV>
                <wp:extent cx="2257425" cy="2171700"/>
                <wp:effectExtent l="38100" t="38100" r="47625" b="38100"/>
                <wp:wrapSquare wrapText="bothSides"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1717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F9740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477CD" w:rsidRPr="009728CD" w:rsidRDefault="00554FAF" w:rsidP="009728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8D5D99" wp14:editId="774C7AFD">
                                  <wp:extent cx="1733798" cy="1046864"/>
                                  <wp:effectExtent l="0" t="0" r="0" b="1270"/>
                                  <wp:docPr id="43" name="Picture 43" descr="http://www.findingdulcinea.com/docroot/dulcinea/fd_images/news/health/2009/august/Look-at-the-Plague-and-Its-History/news/0/im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findingdulcinea.com/docroot/dulcinea/fd_images/news/health/2009/august/Look-at-the-Plague-and-Its-History/news/0/im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6262" cy="1048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728C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Design a poster warning people about the Plague and suggesting ways they can prevent themselves from catching it.</w:t>
                            </w:r>
                          </w:p>
                          <w:p w:rsidR="00A16D58" w:rsidRPr="00A16D58" w:rsidRDefault="00A16D58" w:rsidP="00A16D5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A16D58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w14:anchorId="20CFFE2B" id="Text Box 3" o:spid="_x0000_s1032" type="#_x0000_t202" style="position:absolute;left:0;text-align:left;margin-left:223.5pt;margin-top:218.25pt;width:177.75pt;height:171pt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" o:allowincell="f" filled="f" strokecolor="#f97407" strokeweight="6pt">
                <v:stroke linestyle="thickThin"/>
                <v:textbox inset="10.8pt,7.2pt,10.8pt,7.2pt">
                  <w:txbxContent>
                    <w:p w:rsidR="00B477CD" w:rsidRPr="009728CD" w:rsidRDefault="00554FAF" w:rsidP="009728CD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8D5D99" wp14:editId="774C7AFD">
                            <wp:extent cx="1733798" cy="1046864"/>
                            <wp:effectExtent l="0" t="0" r="0" b="1270"/>
                            <wp:docPr id="43" name="Picture 43" descr="http://www.findingdulcinea.com/docroot/dulcinea/fd_images/news/health/2009/august/Look-at-the-Plague-and-Its-History/news/0/im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findingdulcinea.com/docroot/dulcinea/fd_images/news/health/2009/august/Look-at-the-Plague-and-Its-History/news/0/im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6262" cy="1048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728CD">
                        <w:rPr>
                          <w:rFonts w:ascii="Comic Sans MS" w:hAnsi="Comic Sans MS"/>
                          <w:sz w:val="20"/>
                          <w:szCs w:val="20"/>
                        </w:rPr>
                        <w:t>Design a poster warning people about the Plague and suggesting ways they can prevent themselves from catching it.</w:t>
                      </w:r>
                    </w:p>
                    <w:p w:rsidR="00A16D58" w:rsidRPr="00A16D58" w:rsidRDefault="00A16D58" w:rsidP="00A16D58">
                      <w:pPr>
                        <w:spacing w:after="0" w:line="240" w:lineRule="auto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</w:pPr>
                      <w:r w:rsidRPr="00A16D58"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54FAF" w:rsidRPr="009B7DFA">
        <w:rPr>
          <w:rFonts w:ascii="Showcard Gothic" w:hAnsi="Showcard Gothic"/>
          <w:sz w:val="36"/>
          <w:szCs w:val="36"/>
        </w:rPr>
        <w:t>Ye</w:t>
      </w:r>
      <w:r w:rsidR="00DA714D" w:rsidRPr="009B7DFA">
        <w:rPr>
          <w:rFonts w:ascii="Showcard Gothic" w:hAnsi="Showcard Gothic"/>
          <w:sz w:val="36"/>
          <w:szCs w:val="36"/>
        </w:rPr>
        <w:t xml:space="preserve">ar </w:t>
      </w:r>
      <w:r w:rsidR="00554FAF" w:rsidRPr="009B7DFA">
        <w:rPr>
          <w:rFonts w:ascii="Showcard Gothic" w:hAnsi="Showcard Gothic"/>
          <w:sz w:val="36"/>
          <w:szCs w:val="36"/>
        </w:rPr>
        <w:t>4</w:t>
      </w:r>
      <w:r w:rsidR="00DA714D" w:rsidRPr="009B7DFA">
        <w:rPr>
          <w:rFonts w:ascii="Showcard Gothic" w:hAnsi="Showcard Gothic"/>
          <w:sz w:val="36"/>
          <w:szCs w:val="36"/>
        </w:rPr>
        <w:t xml:space="preserve"> -</w:t>
      </w:r>
      <w:r w:rsidR="009728CD">
        <w:rPr>
          <w:rFonts w:ascii="Showcard Gothic" w:hAnsi="Showcard Gothic"/>
          <w:sz w:val="36"/>
          <w:szCs w:val="36"/>
        </w:rPr>
        <w:t>Home learning tasks</w:t>
      </w:r>
      <w:r w:rsidR="00DA714D" w:rsidRPr="009B7DFA">
        <w:rPr>
          <w:rFonts w:ascii="Showcard Gothic" w:hAnsi="Showcard Gothic"/>
          <w:sz w:val="36"/>
          <w:szCs w:val="36"/>
        </w:rPr>
        <w:t xml:space="preserve"> (</w:t>
      </w:r>
      <w:r w:rsidR="00554FAF" w:rsidRPr="009B7DFA">
        <w:rPr>
          <w:rFonts w:ascii="Showcard Gothic" w:hAnsi="Showcard Gothic"/>
          <w:sz w:val="36"/>
          <w:szCs w:val="36"/>
        </w:rPr>
        <w:t>autumn</w:t>
      </w:r>
      <w:r w:rsidR="002929DB" w:rsidRPr="009B7DFA">
        <w:rPr>
          <w:rFonts w:ascii="Showcard Gothic" w:hAnsi="Showcard Gothic"/>
          <w:sz w:val="36"/>
          <w:szCs w:val="36"/>
        </w:rPr>
        <w:t xml:space="preserve"> term</w:t>
      </w:r>
      <w:r w:rsidR="00554FAF" w:rsidRPr="009B7DFA">
        <w:rPr>
          <w:rFonts w:ascii="Showcard Gothic" w:hAnsi="Showcard Gothic"/>
          <w:sz w:val="36"/>
          <w:szCs w:val="36"/>
        </w:rPr>
        <w:t xml:space="preserve"> 1</w:t>
      </w:r>
      <w:r w:rsidR="002929DB" w:rsidRPr="009B7DFA">
        <w:rPr>
          <w:rFonts w:ascii="Showcard Gothic" w:hAnsi="Showcard Gothic"/>
          <w:sz w:val="36"/>
          <w:szCs w:val="36"/>
        </w:rPr>
        <w:t>)</w:t>
      </w:r>
      <w:r w:rsidR="00B477CD" w:rsidRPr="009B7DFA">
        <w:rPr>
          <w:rFonts w:ascii="Showcard Gothic" w:hAnsi="Showcard Gothic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4FC10F56" wp14:editId="3C7639BF">
                <wp:simplePos x="0" y="0"/>
                <wp:positionH relativeFrom="page">
                  <wp:posOffset>5332021</wp:posOffset>
                </wp:positionH>
                <wp:positionV relativeFrom="page">
                  <wp:posOffset>5664530</wp:posOffset>
                </wp:positionV>
                <wp:extent cx="2143125" cy="2073976"/>
                <wp:effectExtent l="38100" t="38100" r="47625" b="40640"/>
                <wp:wrapSquare wrapText="bothSides"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073976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F9740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B40A2" w:rsidRDefault="00EB40A2" w:rsidP="00EB40A2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Write an acrostic poem about the plague.</w:t>
                            </w:r>
                            <w:r w:rsidR="004B26F9">
                              <w:t xml:space="preserve"> </w:t>
                            </w:r>
                          </w:p>
                          <w:p w:rsidR="006D20F9" w:rsidRDefault="00EB40A2" w:rsidP="00EB40A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6FE0FD" wp14:editId="0017146D">
                                  <wp:extent cx="1270660" cy="1026984"/>
                                  <wp:effectExtent l="0" t="0" r="5715" b="1905"/>
                                  <wp:docPr id="38" name="Picture 38" descr="http://www.sandaigprimary.co.uk/classes/primary_three-four_06-07/rats/images/lauryn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www.sandaigprimary.co.uk/classes/primary_three-four_06-07/rats/images/lauryn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91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638" cy="1031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63C9" w:rsidRPr="00A16D58" w:rsidRDefault="004563C9" w:rsidP="00DA714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w14:anchorId="4FC10F56" id="Text Box 7" o:spid="_x0000_s1033" type="#_x0000_t202" style="position:absolute;left:0;text-align:left;margin-left:419.85pt;margin-top:446.05pt;width:168.75pt;height:163.3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" o:allowincell="f" filled="f" strokecolor="#f97407" strokeweight="6pt">
                <v:stroke linestyle="thickThin"/>
                <v:textbox inset="10.8pt,7.2pt,10.8pt,7.2pt">
                  <w:txbxContent>
                    <w:p w:rsidR="00EB40A2" w:rsidRDefault="00EB40A2" w:rsidP="00EB40A2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Write an acrostic poem about the plague.</w:t>
                      </w:r>
                      <w:r w:rsidR="004B26F9">
                        <w:t xml:space="preserve"> </w:t>
                      </w:r>
                    </w:p>
                    <w:p w:rsidR="006D20F9" w:rsidRDefault="00EB40A2" w:rsidP="00EB40A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6FE0FD" wp14:editId="0017146D">
                            <wp:extent cx="1270660" cy="1026984"/>
                            <wp:effectExtent l="0" t="0" r="5715" b="1905"/>
                            <wp:docPr id="38" name="Picture 38" descr="http://www.sandaigprimary.co.uk/classes/primary_three-four_06-07/rats/images/lauryn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www.sandaigprimary.co.uk/classes/primary_three-four_06-07/rats/images/lauryn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91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76638" cy="10318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563C9" w:rsidRPr="00A16D58" w:rsidRDefault="004563C9" w:rsidP="00DA714D">
                      <w:pPr>
                        <w:spacing w:after="0" w:line="240" w:lineRule="auto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F6E6D">
        <w:rPr>
          <w:rFonts w:ascii="Showcard Gothic" w:hAnsi="Showcard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0" allowOverlap="1" wp14:anchorId="53178E9D" wp14:editId="49C70962">
                <wp:simplePos x="0" y="0"/>
                <wp:positionH relativeFrom="margin">
                  <wp:posOffset>115760</wp:posOffset>
                </wp:positionH>
                <wp:positionV relativeFrom="page">
                  <wp:posOffset>5604633</wp:posOffset>
                </wp:positionV>
                <wp:extent cx="2197735" cy="2071370"/>
                <wp:effectExtent l="38100" t="38100" r="31115" b="43180"/>
                <wp:wrapSquare wrapText="bothSides"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735" cy="207137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F9740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B26F9" w:rsidRPr="00B477CD" w:rsidRDefault="004B26F9" w:rsidP="00B477C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477C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Make </w:t>
                            </w:r>
                            <w:r w:rsidR="00040C0C" w:rsidRPr="00B477C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plague doctor</w:t>
                            </w:r>
                            <w:r w:rsidR="00E4554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’s</w:t>
                            </w:r>
                            <w:r w:rsidR="00040C0C" w:rsidRPr="00B477C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mask using any material of your choice.</w:t>
                            </w:r>
                            <w:r w:rsidR="00040C0C" w:rsidRPr="00B477CD">
                              <w:t xml:space="preserve"> </w:t>
                            </w:r>
                          </w:p>
                          <w:p w:rsidR="002929DB" w:rsidRDefault="00040C0C" w:rsidP="00040C0C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8732F8" wp14:editId="6FBB1B93">
                                  <wp:extent cx="878774" cy="1173071"/>
                                  <wp:effectExtent l="0" t="0" r="0" b="8255"/>
                                  <wp:docPr id="46" name="Picture 46" descr="http://cdn.craftsy.com/upload/1092281/pattern/38524/full_7466_38524_PlagueDoctorMask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cdn.craftsy.com/upload/1092281/pattern/38524/full_7466_38524_PlagueDoctorMask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8591" cy="1186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714D" w:rsidRPr="00883FAB" w:rsidRDefault="00DA714D" w:rsidP="00883FA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-113" w:right="-113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w14:anchorId="53178E9D" id="Text Box 5" o:spid="_x0000_s1034" type="#_x0000_t202" style="position:absolute;left:0;text-align:left;margin-left:9.1pt;margin-top:441.3pt;width:173.05pt;height:163.1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" o:allowincell="f" filled="f" strokecolor="#f97407" strokeweight="6pt">
                <v:stroke linestyle="thickThin"/>
                <v:textbox inset="10.8pt,7.2pt,10.8pt,7.2pt">
                  <w:txbxContent>
                    <w:p w:rsidR="004B26F9" w:rsidRPr="00B477CD" w:rsidRDefault="004B26F9" w:rsidP="00B477C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477C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Make </w:t>
                      </w:r>
                      <w:r w:rsidR="00040C0C" w:rsidRPr="00B477CD">
                        <w:rPr>
                          <w:rFonts w:ascii="Comic Sans MS" w:hAnsi="Comic Sans MS"/>
                          <w:sz w:val="20"/>
                          <w:szCs w:val="20"/>
                        </w:rPr>
                        <w:t>a plague doctor</w:t>
                      </w:r>
                      <w:r w:rsidR="00E45540">
                        <w:rPr>
                          <w:rFonts w:ascii="Comic Sans MS" w:hAnsi="Comic Sans MS"/>
                          <w:sz w:val="20"/>
                          <w:szCs w:val="20"/>
                        </w:rPr>
                        <w:t>’s</w:t>
                      </w:r>
                      <w:r w:rsidR="00040C0C" w:rsidRPr="00B477C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mask using any material of your choice.</w:t>
                      </w:r>
                      <w:r w:rsidR="00040C0C" w:rsidRPr="00B477CD">
                        <w:t xml:space="preserve"> </w:t>
                      </w:r>
                    </w:p>
                    <w:p w:rsidR="002929DB" w:rsidRDefault="00040C0C" w:rsidP="00040C0C">
                      <w:pPr>
                        <w:widowControl w:val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8732F8" wp14:editId="6FBB1B93">
                            <wp:extent cx="878774" cy="1173071"/>
                            <wp:effectExtent l="0" t="0" r="0" b="8255"/>
                            <wp:docPr id="46" name="Picture 46" descr="http://cdn.craftsy.com/upload/1092281/pattern/38524/full_7466_38524_PlagueDoctorMask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cdn.craftsy.com/upload/1092281/pattern/38524/full_7466_38524_PlagueDoctorMask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8591" cy="1186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714D" w:rsidRPr="00883FAB" w:rsidRDefault="00DA714D" w:rsidP="00883FAB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-113" w:right="-113"/>
                        <w:rPr>
                          <w:rFonts w:ascii="Comic Sans MS" w:eastAsiaTheme="majorEastAsia" w:hAnsi="Comic Sans MS" w:cstheme="majorBidi"/>
                          <w:b/>
                          <w:i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D9254A">
        <w:rPr>
          <w:rFonts w:ascii="Comic Sans MS" w:hAnsi="Comic Sans MS"/>
          <w:sz w:val="24"/>
          <w:szCs w:val="24"/>
        </w:rPr>
        <w:t xml:space="preserve"> </w:t>
      </w:r>
    </w:p>
    <w:sectPr w:rsidR="00A16D58" w:rsidRPr="009728CD" w:rsidSect="00A16D58">
      <w:pgSz w:w="12240" w:h="15840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D58"/>
    <w:rsid w:val="00040C0C"/>
    <w:rsid w:val="000B33E0"/>
    <w:rsid w:val="001A4756"/>
    <w:rsid w:val="001E3E53"/>
    <w:rsid w:val="001F3D7E"/>
    <w:rsid w:val="00210918"/>
    <w:rsid w:val="002929DB"/>
    <w:rsid w:val="002D71F3"/>
    <w:rsid w:val="0035435A"/>
    <w:rsid w:val="003E7FF5"/>
    <w:rsid w:val="004563C9"/>
    <w:rsid w:val="004B26F9"/>
    <w:rsid w:val="004D630A"/>
    <w:rsid w:val="005002D7"/>
    <w:rsid w:val="0051279F"/>
    <w:rsid w:val="00554FAF"/>
    <w:rsid w:val="0056266C"/>
    <w:rsid w:val="005863BB"/>
    <w:rsid w:val="005A6BB2"/>
    <w:rsid w:val="00655F08"/>
    <w:rsid w:val="006B2949"/>
    <w:rsid w:val="006D20F9"/>
    <w:rsid w:val="007330C7"/>
    <w:rsid w:val="007E189D"/>
    <w:rsid w:val="00883FAB"/>
    <w:rsid w:val="009019FB"/>
    <w:rsid w:val="009728CD"/>
    <w:rsid w:val="009B6E9B"/>
    <w:rsid w:val="009B7DFA"/>
    <w:rsid w:val="009C03EF"/>
    <w:rsid w:val="00A16D58"/>
    <w:rsid w:val="00B4472F"/>
    <w:rsid w:val="00B477CD"/>
    <w:rsid w:val="00BB1738"/>
    <w:rsid w:val="00C06468"/>
    <w:rsid w:val="00CC17A4"/>
    <w:rsid w:val="00D240A1"/>
    <w:rsid w:val="00D31132"/>
    <w:rsid w:val="00D57D22"/>
    <w:rsid w:val="00D9254A"/>
    <w:rsid w:val="00DA714D"/>
    <w:rsid w:val="00E40570"/>
    <w:rsid w:val="00E45540"/>
    <w:rsid w:val="00EA30FC"/>
    <w:rsid w:val="00EB40A2"/>
    <w:rsid w:val="00EF6E6D"/>
    <w:rsid w:val="00F7161C"/>
    <w:rsid w:val="00F7798C"/>
    <w:rsid w:val="00FD0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6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D5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83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883FAB"/>
  </w:style>
  <w:style w:type="character" w:styleId="Strong">
    <w:name w:val="Strong"/>
    <w:basedOn w:val="DefaultParagraphFont"/>
    <w:uiPriority w:val="22"/>
    <w:qFormat/>
    <w:rsid w:val="00883FAB"/>
    <w:rPr>
      <w:b/>
      <w:bCs/>
    </w:rPr>
  </w:style>
  <w:style w:type="character" w:styleId="Hyperlink">
    <w:name w:val="Hyperlink"/>
    <w:basedOn w:val="DefaultParagraphFont"/>
    <w:uiPriority w:val="99"/>
    <w:unhideWhenUsed/>
    <w:rsid w:val="009728CD"/>
    <w:rPr>
      <w:color w:val="0000FF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9728CD"/>
    <w:rPr>
      <w:color w:val="2B579A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6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D5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83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883FAB"/>
  </w:style>
  <w:style w:type="character" w:styleId="Strong">
    <w:name w:val="Strong"/>
    <w:basedOn w:val="DefaultParagraphFont"/>
    <w:uiPriority w:val="22"/>
    <w:qFormat/>
    <w:rsid w:val="00883FAB"/>
    <w:rPr>
      <w:b/>
      <w:bCs/>
    </w:rPr>
  </w:style>
  <w:style w:type="character" w:styleId="Hyperlink">
    <w:name w:val="Hyperlink"/>
    <w:basedOn w:val="DefaultParagraphFont"/>
    <w:uiPriority w:val="99"/>
    <w:unhideWhenUsed/>
    <w:rsid w:val="009728CD"/>
    <w:rPr>
      <w:color w:val="0000FF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9728CD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rct=j&amp;q=&amp;esrc=s&amp;source=images&amp;cd=&amp;cad=rja&amp;uact=8&amp;ved=0ahUKEwjVn7jp2uXVAhUGDxoKHYcOCfEQjRwIBw&amp;url=https://faculty.humanities.uci.edu/bjbecker/PlaguesandPeople/lecture12.html&amp;psig=AFQjCNGmdOemMg5VYlGZJ6ZIL26hKmmcdA&amp;ust=1503314967621728" TargetMode="External"/><Relationship Id="rId13" Type="http://schemas.openxmlformats.org/officeDocument/2006/relationships/hyperlink" Target="http://www.magd.cam.ac.uk/pepys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70.pn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50.jpeg"/><Relationship Id="rId25" Type="http://schemas.openxmlformats.org/officeDocument/2006/relationships/image" Target="media/image90.gif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google.co.uk/url?sa=i&amp;rct=j&amp;q=&amp;esrc=s&amp;source=images&amp;cd=&amp;cad=rja&amp;uact=8&amp;ved=0ahUKEwjVn7jp2uXVAhUGDxoKHYcOCfEQjRwIBw&amp;url=https://faculty.humanities.uci.edu/bjbecker/PlaguesandPeople/lecture12.html&amp;psig=AFQjCNGmdOemMg5VYlGZJ6ZIL26hKmmcdA&amp;ust=1503314967621728" TargetMode="External"/><Relationship Id="rId11" Type="http://schemas.openxmlformats.org/officeDocument/2006/relationships/image" Target="media/image30.jpeg"/><Relationship Id="rId24" Type="http://schemas.openxmlformats.org/officeDocument/2006/relationships/image" Target="media/image9.gif"/><Relationship Id="rId5" Type="http://schemas.openxmlformats.org/officeDocument/2006/relationships/image" Target="media/image1.png"/><Relationship Id="rId15" Type="http://schemas.openxmlformats.org/officeDocument/2006/relationships/hyperlink" Target="http://www.magd.cam.ac.uk/pepys/" TargetMode="External"/><Relationship Id="rId23" Type="http://schemas.openxmlformats.org/officeDocument/2006/relationships/image" Target="media/image80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40.jpeg"/><Relationship Id="rId22" Type="http://schemas.openxmlformats.org/officeDocument/2006/relationships/image" Target="media/image8.jpeg"/><Relationship Id="rId27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Cedars Upper</dc:creator>
  <cp:lastModifiedBy>Claire Anderson</cp:lastModifiedBy>
  <cp:revision>2</cp:revision>
  <cp:lastPrinted>2015-03-20T09:42:00Z</cp:lastPrinted>
  <dcterms:created xsi:type="dcterms:W3CDTF">2019-09-11T19:43:00Z</dcterms:created>
  <dcterms:modified xsi:type="dcterms:W3CDTF">2019-09-11T19:43:00Z</dcterms:modified>
</cp:coreProperties>
</file>