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2" w:rsidRDefault="009D1632" w:rsidP="00513599">
      <w:pPr>
        <w:spacing w:after="0"/>
      </w:pPr>
    </w:p>
    <w:p w:rsidR="0090107D" w:rsidRDefault="003F110E" w:rsidP="00513599">
      <w:pPr>
        <w:spacing w:after="0"/>
      </w:pPr>
      <w:r>
        <w:t>Year 4</w:t>
      </w:r>
      <w:r w:rsidR="000D1A24">
        <w:t xml:space="preserve"> </w:t>
      </w:r>
      <w:r w:rsidR="00EF43F2">
        <w:t>–</w:t>
      </w:r>
      <w:r w:rsidR="000D1A24">
        <w:t xml:space="preserve"> Ash</w:t>
      </w:r>
      <w:r w:rsidR="00EF43F2">
        <w:t xml:space="preserve"> </w:t>
      </w:r>
      <w:r w:rsidR="00EF43F2" w:rsidRPr="00F1199C">
        <w:t>(</w:t>
      </w:r>
      <w:r w:rsidR="00480CAE">
        <w:t>PPA Tuesday all day – SH</w:t>
      </w:r>
      <w:r w:rsidR="00A62CF6" w:rsidRPr="00F1199C">
        <w:t>)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674"/>
        <w:gridCol w:w="990"/>
        <w:gridCol w:w="848"/>
        <w:gridCol w:w="1559"/>
        <w:gridCol w:w="851"/>
        <w:gridCol w:w="567"/>
        <w:gridCol w:w="570"/>
        <w:gridCol w:w="1984"/>
        <w:gridCol w:w="441"/>
        <w:gridCol w:w="1819"/>
        <w:gridCol w:w="11"/>
        <w:gridCol w:w="494"/>
        <w:gridCol w:w="640"/>
        <w:gridCol w:w="680"/>
        <w:gridCol w:w="1001"/>
        <w:gridCol w:w="1261"/>
      </w:tblGrid>
      <w:tr w:rsidR="00757E39" w:rsidTr="00480CAE">
        <w:trPr>
          <w:trHeight w:val="319"/>
        </w:trPr>
        <w:tc>
          <w:tcPr>
            <w:tcW w:w="674" w:type="dxa"/>
            <w:vAlign w:val="center"/>
          </w:tcPr>
          <w:p w:rsidR="00757E39" w:rsidRDefault="00757E39" w:rsidP="006E7825">
            <w:pPr>
              <w:jc w:val="center"/>
            </w:pPr>
            <w:r>
              <w:t>Day</w:t>
            </w:r>
          </w:p>
        </w:tc>
        <w:tc>
          <w:tcPr>
            <w:tcW w:w="990" w:type="dxa"/>
            <w:vAlign w:val="center"/>
          </w:tcPr>
          <w:p w:rsidR="00757E39" w:rsidRDefault="00757E39" w:rsidP="007153B9">
            <w:pPr>
              <w:jc w:val="center"/>
            </w:pPr>
            <w:r w:rsidRPr="00513599">
              <w:rPr>
                <w:sz w:val="14"/>
              </w:rPr>
              <w:t>8:45-9:</w:t>
            </w:r>
            <w:r>
              <w:rPr>
                <w:sz w:val="14"/>
              </w:rPr>
              <w:t>00</w:t>
            </w:r>
          </w:p>
        </w:tc>
        <w:tc>
          <w:tcPr>
            <w:tcW w:w="2407" w:type="dxa"/>
            <w:gridSpan w:val="2"/>
            <w:vAlign w:val="center"/>
          </w:tcPr>
          <w:p w:rsidR="00757E39" w:rsidRDefault="00757E39" w:rsidP="007153B9">
            <w:pPr>
              <w:jc w:val="center"/>
            </w:pPr>
            <w:r>
              <w:t>Lesson 1</w:t>
            </w:r>
          </w:p>
          <w:p w:rsidR="00757E39" w:rsidRPr="00513599" w:rsidRDefault="00757E39" w:rsidP="007153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(9:00-9:55)</w:t>
            </w:r>
          </w:p>
        </w:tc>
        <w:tc>
          <w:tcPr>
            <w:tcW w:w="851" w:type="dxa"/>
            <w:vAlign w:val="center"/>
          </w:tcPr>
          <w:p w:rsidR="00757E39" w:rsidRPr="00F36032" w:rsidRDefault="00757E39" w:rsidP="007153B9">
            <w:pPr>
              <w:jc w:val="center"/>
              <w:rPr>
                <w:sz w:val="12"/>
              </w:rPr>
            </w:pPr>
            <w:r>
              <w:rPr>
                <w:sz w:val="12"/>
              </w:rPr>
              <w:t>9:55- 10:15</w:t>
            </w:r>
          </w:p>
        </w:tc>
        <w:tc>
          <w:tcPr>
            <w:tcW w:w="567" w:type="dxa"/>
            <w:vMerge w:val="restart"/>
            <w:shd w:val="clear" w:color="auto" w:fill="FFFF00"/>
            <w:textDirection w:val="tbRl"/>
            <w:vAlign w:val="center"/>
          </w:tcPr>
          <w:p w:rsidR="00757E39" w:rsidRPr="00513599" w:rsidRDefault="00757E39" w:rsidP="006E7825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570" w:type="dxa"/>
            <w:vAlign w:val="center"/>
          </w:tcPr>
          <w:p w:rsidR="00757E39" w:rsidRPr="00513599" w:rsidRDefault="00757E39" w:rsidP="007153B9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84" w:type="dxa"/>
            <w:vAlign w:val="center"/>
          </w:tcPr>
          <w:p w:rsidR="00757E39" w:rsidRDefault="00757E39" w:rsidP="007153B9">
            <w:pPr>
              <w:jc w:val="center"/>
            </w:pPr>
            <w:r>
              <w:t>Lesson 2</w:t>
            </w:r>
          </w:p>
          <w:p w:rsidR="00757E39" w:rsidRPr="00513599" w:rsidRDefault="00757E39" w:rsidP="007153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(11:00-12:00)</w:t>
            </w:r>
          </w:p>
        </w:tc>
        <w:tc>
          <w:tcPr>
            <w:tcW w:w="441" w:type="dxa"/>
            <w:vMerge w:val="restart"/>
            <w:shd w:val="clear" w:color="auto" w:fill="FFFF00"/>
            <w:textDirection w:val="tbRl"/>
            <w:vAlign w:val="center"/>
          </w:tcPr>
          <w:p w:rsidR="00757E39" w:rsidRPr="00513599" w:rsidRDefault="00757E39" w:rsidP="006E7825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2324" w:type="dxa"/>
            <w:gridSpan w:val="3"/>
            <w:vAlign w:val="center"/>
          </w:tcPr>
          <w:p w:rsidR="00757E39" w:rsidRDefault="00757E39" w:rsidP="006E7825">
            <w:pPr>
              <w:jc w:val="center"/>
            </w:pPr>
            <w:r>
              <w:t>Lesson 3</w:t>
            </w:r>
          </w:p>
          <w:p w:rsidR="00757E39" w:rsidRPr="00513599" w:rsidRDefault="00757E39" w:rsidP="006E78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(13:00-14:00)</w:t>
            </w:r>
          </w:p>
        </w:tc>
        <w:tc>
          <w:tcPr>
            <w:tcW w:w="2321" w:type="dxa"/>
            <w:gridSpan w:val="3"/>
            <w:vAlign w:val="center"/>
          </w:tcPr>
          <w:p w:rsidR="00757E39" w:rsidRDefault="00757E39" w:rsidP="006E7825">
            <w:pPr>
              <w:jc w:val="center"/>
            </w:pPr>
            <w:r>
              <w:t>Lesson 4</w:t>
            </w:r>
          </w:p>
          <w:p w:rsidR="00757E39" w:rsidRPr="00513599" w:rsidRDefault="00757E39" w:rsidP="006E78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(14:00-15:00)</w:t>
            </w:r>
          </w:p>
        </w:tc>
        <w:tc>
          <w:tcPr>
            <w:tcW w:w="1261" w:type="dxa"/>
            <w:vAlign w:val="center"/>
          </w:tcPr>
          <w:p w:rsidR="00757E39" w:rsidRDefault="00757E39" w:rsidP="006E7825">
            <w:pPr>
              <w:jc w:val="center"/>
            </w:pPr>
            <w:r w:rsidRPr="00513599">
              <w:rPr>
                <w:sz w:val="14"/>
              </w:rPr>
              <w:t>(15:00-15:15)</w:t>
            </w:r>
          </w:p>
        </w:tc>
      </w:tr>
      <w:tr w:rsidR="00480CAE" w:rsidRPr="00513599" w:rsidTr="00480CAE">
        <w:trPr>
          <w:cantSplit/>
          <w:trHeight w:val="650"/>
        </w:trPr>
        <w:tc>
          <w:tcPr>
            <w:tcW w:w="674" w:type="dxa"/>
            <w:vAlign w:val="center"/>
          </w:tcPr>
          <w:p w:rsidR="00480CAE" w:rsidRDefault="00480CAE" w:rsidP="001C6F65">
            <w:pPr>
              <w:jc w:val="center"/>
            </w:pPr>
            <w: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80CAE" w:rsidRPr="00480CAE" w:rsidRDefault="00480CAE" w:rsidP="00976B06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Grammar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80CAE" w:rsidRDefault="00480CAE" w:rsidP="00480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9am</w:t>
            </w:r>
          </w:p>
          <w:p w:rsidR="00480CAE" w:rsidRPr="00513599" w:rsidRDefault="00480CAE" w:rsidP="00480CAE">
            <w:pPr>
              <w:jc w:val="center"/>
              <w:rPr>
                <w:sz w:val="20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CAE" w:rsidRDefault="00480CAE" w:rsidP="00682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French</w:t>
            </w:r>
          </w:p>
          <w:p w:rsidR="00480CAE" w:rsidRPr="00513599" w:rsidRDefault="00480CAE" w:rsidP="00682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851" w:type="dxa"/>
            <w:vAlign w:val="center"/>
          </w:tcPr>
          <w:p w:rsidR="00480CAE" w:rsidRPr="00682677" w:rsidRDefault="00480CAE" w:rsidP="00FB41EC">
            <w:pPr>
              <w:jc w:val="center"/>
              <w:rPr>
                <w:sz w:val="20"/>
              </w:rPr>
            </w:pPr>
            <w:r w:rsidRPr="006D3A9F">
              <w:rPr>
                <w:sz w:val="16"/>
              </w:rPr>
              <w:t>KS2 Singing Assembly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restart"/>
            <w:shd w:val="clear" w:color="auto" w:fill="auto"/>
            <w:textDirection w:val="tbRl"/>
            <w:vAlign w:val="center"/>
          </w:tcPr>
          <w:p w:rsidR="00480CAE" w:rsidRPr="00513599" w:rsidRDefault="00480CAE" w:rsidP="00480CA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CAE" w:rsidRDefault="00480CAE" w:rsidP="00682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</w:t>
            </w:r>
          </w:p>
          <w:p w:rsidR="00480CAE" w:rsidRPr="00513599" w:rsidRDefault="00480CAE" w:rsidP="00682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:rsidR="00480CAE" w:rsidRDefault="00480CAE" w:rsidP="00480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  <w:p w:rsidR="00480CAE" w:rsidRPr="00513599" w:rsidRDefault="00480CAE" w:rsidP="00480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480CAE" w:rsidRDefault="00480CAE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PSHE</w:t>
            </w:r>
          </w:p>
          <w:p w:rsidR="00480CAE" w:rsidRPr="00513599" w:rsidRDefault="00480CAE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0CAE" w:rsidRDefault="00480CAE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  <w:p w:rsidR="00480CAE" w:rsidRPr="00513599" w:rsidRDefault="00480CAE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sent home</w:t>
            </w:r>
          </w:p>
        </w:tc>
      </w:tr>
      <w:tr w:rsidR="00480CAE" w:rsidRPr="00513599" w:rsidTr="002F0883">
        <w:trPr>
          <w:cantSplit/>
          <w:trHeight w:val="650"/>
        </w:trPr>
        <w:tc>
          <w:tcPr>
            <w:tcW w:w="674" w:type="dxa"/>
            <w:vAlign w:val="center"/>
          </w:tcPr>
          <w:p w:rsidR="00480CAE" w:rsidRDefault="00480CAE" w:rsidP="001C6F65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480CAE" w:rsidRPr="00480CAE" w:rsidRDefault="00480CAE" w:rsidP="00976B06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Grammar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480CAE" w:rsidRPr="00513599" w:rsidRDefault="00480CAE" w:rsidP="00480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CAE" w:rsidRPr="00682677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480CAE" w:rsidRPr="00513599" w:rsidRDefault="00480CAE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CAE" w:rsidRPr="00513599" w:rsidRDefault="00480CAE" w:rsidP="00682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</w:p>
        </w:tc>
        <w:tc>
          <w:tcPr>
            <w:tcW w:w="4645" w:type="dxa"/>
            <w:gridSpan w:val="6"/>
            <w:shd w:val="clear" w:color="auto" w:fill="auto"/>
            <w:vAlign w:val="center"/>
          </w:tcPr>
          <w:p w:rsidR="00480CAE" w:rsidRPr="00513599" w:rsidRDefault="00480CAE" w:rsidP="00901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480CAE" w:rsidRPr="00513599" w:rsidTr="00050FAA">
        <w:trPr>
          <w:cantSplit/>
          <w:trHeight w:val="650"/>
        </w:trPr>
        <w:tc>
          <w:tcPr>
            <w:tcW w:w="674" w:type="dxa"/>
            <w:vAlign w:val="center"/>
          </w:tcPr>
          <w:p w:rsidR="00480CAE" w:rsidRDefault="00480CAE" w:rsidP="001C6F65">
            <w:pPr>
              <w:jc w:val="center"/>
            </w:pPr>
            <w:r>
              <w:t>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80CAE" w:rsidRPr="00480CAE" w:rsidRDefault="00480CAE" w:rsidP="00976B06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Handwriting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480CAE" w:rsidRPr="00513599" w:rsidRDefault="00480CAE" w:rsidP="00B85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CAE" w:rsidRPr="00682677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480CAE" w:rsidRPr="00513599" w:rsidRDefault="00480CAE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CAE" w:rsidRPr="00513599" w:rsidRDefault="00480CAE" w:rsidP="00B85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</w:tc>
      </w:tr>
      <w:tr w:rsidR="00480CAE" w:rsidRPr="00513599" w:rsidTr="00480CAE">
        <w:trPr>
          <w:cantSplit/>
          <w:trHeight w:val="650"/>
        </w:trPr>
        <w:tc>
          <w:tcPr>
            <w:tcW w:w="674" w:type="dxa"/>
            <w:vAlign w:val="center"/>
          </w:tcPr>
          <w:p w:rsidR="00480CAE" w:rsidRPr="001C6F65" w:rsidRDefault="00480CAE" w:rsidP="001C6F65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480CAE" w:rsidRPr="00480CAE" w:rsidRDefault="00480CAE" w:rsidP="00B85F59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Grammar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CAE" w:rsidRPr="00682677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Handwriting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tbRl"/>
            <w:vAlign w:val="center"/>
          </w:tcPr>
          <w:p w:rsidR="00480CAE" w:rsidRPr="00513599" w:rsidRDefault="00480CAE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480CAE" w:rsidRPr="00513599" w:rsidRDefault="00480CAE" w:rsidP="009D1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:rsidR="00480CAE" w:rsidRPr="00513599" w:rsidRDefault="00480CAE" w:rsidP="00C45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80CAE" w:rsidRPr="00513599" w:rsidRDefault="00480CAE" w:rsidP="00C451F3">
            <w:pPr>
              <w:jc w:val="center"/>
              <w:rPr>
                <w:sz w:val="20"/>
              </w:rPr>
            </w:pPr>
            <w:r w:rsidRPr="000D1A24">
              <w:rPr>
                <w:sz w:val="14"/>
              </w:rPr>
              <w:t>Celebration Assembly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0CAE" w:rsidRPr="00513599" w:rsidRDefault="00480CAE" w:rsidP="00910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480CAE" w:rsidRPr="00513599" w:rsidTr="00480CAE">
        <w:trPr>
          <w:cantSplit/>
          <w:trHeight w:val="650"/>
        </w:trPr>
        <w:tc>
          <w:tcPr>
            <w:tcW w:w="674" w:type="dxa"/>
            <w:vAlign w:val="center"/>
          </w:tcPr>
          <w:p w:rsidR="00480CAE" w:rsidRDefault="00480CAE" w:rsidP="001C6F65">
            <w:pPr>
              <w:jc w:val="center"/>
            </w:pPr>
            <w:r>
              <w:t>F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  <w:vAlign w:val="center"/>
          </w:tcPr>
          <w:p w:rsidR="00480CAE" w:rsidRPr="00480CAE" w:rsidRDefault="00480CAE" w:rsidP="00B85F59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Handwriting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851" w:type="dxa"/>
            <w:vAlign w:val="center"/>
          </w:tcPr>
          <w:p w:rsidR="00480CAE" w:rsidRPr="00682677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480CAE" w:rsidRPr="00513599" w:rsidRDefault="00480CAE" w:rsidP="006E7825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480CAE" w:rsidRPr="00513599" w:rsidRDefault="00480CAE" w:rsidP="00C26E1F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80CAE" w:rsidRPr="00513599" w:rsidRDefault="00480CAE" w:rsidP="009D1632">
            <w:pPr>
              <w:jc w:val="center"/>
              <w:rPr>
                <w:sz w:val="14"/>
              </w:rPr>
            </w:pPr>
            <w:r w:rsidRPr="00480CAE">
              <w:rPr>
                <w:sz w:val="20"/>
              </w:rPr>
              <w:t>PE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80CAE" w:rsidRDefault="00480CAE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2:45pm</w:t>
            </w:r>
          </w:p>
          <w:p w:rsidR="00480CAE" w:rsidRPr="00513599" w:rsidRDefault="00480CAE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0CAE" w:rsidRPr="00513599" w:rsidRDefault="00480CAE" w:rsidP="00910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Spelling Test</w:t>
            </w:r>
          </w:p>
        </w:tc>
      </w:tr>
    </w:tbl>
    <w:p w:rsidR="00C21BF0" w:rsidRDefault="00C21BF0" w:rsidP="00513599">
      <w:pPr>
        <w:spacing w:after="0"/>
      </w:pPr>
    </w:p>
    <w:p w:rsidR="00D06724" w:rsidRDefault="000D1A24" w:rsidP="00513599">
      <w:pPr>
        <w:spacing w:after="0"/>
      </w:pPr>
      <w:r>
        <w:t xml:space="preserve">Year 4 </w:t>
      </w:r>
      <w:r w:rsidR="00EF43F2">
        <w:t>–</w:t>
      </w:r>
      <w:r>
        <w:t xml:space="preserve"> Lilac</w:t>
      </w:r>
      <w:r w:rsidR="00EF43F2">
        <w:t xml:space="preserve"> (PPA </w:t>
      </w:r>
      <w:r w:rsidR="00480CAE">
        <w:t>Monday AM - FM</w:t>
      </w:r>
      <w:r w:rsidR="00EF43F2">
        <w:t>)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671"/>
        <w:gridCol w:w="995"/>
        <w:gridCol w:w="848"/>
        <w:gridCol w:w="1556"/>
        <w:gridCol w:w="851"/>
        <w:gridCol w:w="567"/>
        <w:gridCol w:w="570"/>
        <w:gridCol w:w="1982"/>
        <w:gridCol w:w="441"/>
        <w:gridCol w:w="1848"/>
        <w:gridCol w:w="471"/>
        <w:gridCol w:w="606"/>
        <w:gridCol w:w="772"/>
        <w:gridCol w:w="951"/>
        <w:gridCol w:w="1261"/>
      </w:tblGrid>
      <w:tr w:rsidR="00D06724" w:rsidTr="00480CAE">
        <w:trPr>
          <w:trHeight w:val="319"/>
        </w:trPr>
        <w:tc>
          <w:tcPr>
            <w:tcW w:w="671" w:type="dxa"/>
            <w:vAlign w:val="center"/>
          </w:tcPr>
          <w:p w:rsidR="00D06724" w:rsidRDefault="00D06724" w:rsidP="009C2C21">
            <w:pPr>
              <w:jc w:val="center"/>
            </w:pPr>
            <w:r>
              <w:t>Day</w:t>
            </w:r>
          </w:p>
        </w:tc>
        <w:tc>
          <w:tcPr>
            <w:tcW w:w="995" w:type="dxa"/>
            <w:vAlign w:val="center"/>
          </w:tcPr>
          <w:p w:rsidR="00D06724" w:rsidRDefault="00D06724" w:rsidP="009C2C21">
            <w:pPr>
              <w:jc w:val="center"/>
            </w:pPr>
            <w:r w:rsidRPr="00513599">
              <w:rPr>
                <w:sz w:val="14"/>
              </w:rPr>
              <w:t>8:45-9:</w:t>
            </w:r>
            <w:r>
              <w:rPr>
                <w:sz w:val="14"/>
              </w:rPr>
              <w:t>00</w:t>
            </w:r>
          </w:p>
        </w:tc>
        <w:tc>
          <w:tcPr>
            <w:tcW w:w="2404" w:type="dxa"/>
            <w:gridSpan w:val="2"/>
            <w:vAlign w:val="center"/>
          </w:tcPr>
          <w:p w:rsidR="00D06724" w:rsidRDefault="00D06724" w:rsidP="009C2C21">
            <w:pPr>
              <w:jc w:val="center"/>
            </w:pPr>
            <w:r>
              <w:t>Lesson 1</w:t>
            </w:r>
          </w:p>
          <w:p w:rsidR="00D06724" w:rsidRPr="00513599" w:rsidRDefault="00D06724" w:rsidP="009C2C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(9:00-9:55)</w:t>
            </w:r>
          </w:p>
        </w:tc>
        <w:tc>
          <w:tcPr>
            <w:tcW w:w="851" w:type="dxa"/>
            <w:vAlign w:val="center"/>
          </w:tcPr>
          <w:p w:rsidR="00D06724" w:rsidRPr="00F36032" w:rsidRDefault="00D06724" w:rsidP="009C2C21">
            <w:pPr>
              <w:jc w:val="center"/>
              <w:rPr>
                <w:sz w:val="12"/>
              </w:rPr>
            </w:pPr>
            <w:r>
              <w:rPr>
                <w:sz w:val="12"/>
              </w:rPr>
              <w:t>9:55- 10:15</w:t>
            </w:r>
          </w:p>
        </w:tc>
        <w:tc>
          <w:tcPr>
            <w:tcW w:w="567" w:type="dxa"/>
            <w:vMerge w:val="restart"/>
            <w:shd w:val="clear" w:color="auto" w:fill="FFFF00"/>
            <w:textDirection w:val="tbRl"/>
            <w:vAlign w:val="center"/>
          </w:tcPr>
          <w:p w:rsidR="00D06724" w:rsidRPr="00513599" w:rsidRDefault="00D06724" w:rsidP="009C2C21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570" w:type="dxa"/>
            <w:vAlign w:val="center"/>
          </w:tcPr>
          <w:p w:rsidR="00D06724" w:rsidRPr="00513599" w:rsidRDefault="00D06724" w:rsidP="009C2C21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82" w:type="dxa"/>
            <w:vAlign w:val="center"/>
          </w:tcPr>
          <w:p w:rsidR="00D06724" w:rsidRDefault="00D06724" w:rsidP="009C2C21">
            <w:pPr>
              <w:jc w:val="center"/>
            </w:pPr>
            <w:r>
              <w:t>Lesson 2</w:t>
            </w:r>
          </w:p>
          <w:p w:rsidR="00D06724" w:rsidRPr="00513599" w:rsidRDefault="00D06724" w:rsidP="009C2C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(11:00-12:00)</w:t>
            </w:r>
          </w:p>
        </w:tc>
        <w:tc>
          <w:tcPr>
            <w:tcW w:w="441" w:type="dxa"/>
            <w:vMerge w:val="restart"/>
            <w:shd w:val="clear" w:color="auto" w:fill="FFFF00"/>
            <w:textDirection w:val="tbRl"/>
            <w:vAlign w:val="center"/>
          </w:tcPr>
          <w:p w:rsidR="00D06724" w:rsidRPr="00513599" w:rsidRDefault="00D06724" w:rsidP="009C2C21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2319" w:type="dxa"/>
            <w:gridSpan w:val="2"/>
            <w:vAlign w:val="center"/>
          </w:tcPr>
          <w:p w:rsidR="00D06724" w:rsidRDefault="00D06724" w:rsidP="009C2C21">
            <w:pPr>
              <w:jc w:val="center"/>
            </w:pPr>
            <w:r>
              <w:t>Lesson 3</w:t>
            </w:r>
          </w:p>
          <w:p w:rsidR="00D06724" w:rsidRPr="00513599" w:rsidRDefault="00D06724" w:rsidP="009C2C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(13:00-14:00)</w:t>
            </w:r>
          </w:p>
        </w:tc>
        <w:tc>
          <w:tcPr>
            <w:tcW w:w="2329" w:type="dxa"/>
            <w:gridSpan w:val="3"/>
            <w:vAlign w:val="center"/>
          </w:tcPr>
          <w:p w:rsidR="00D06724" w:rsidRDefault="00D06724" w:rsidP="009C2C21">
            <w:pPr>
              <w:jc w:val="center"/>
            </w:pPr>
            <w:r>
              <w:t>Lesson 4</w:t>
            </w:r>
          </w:p>
          <w:p w:rsidR="00D06724" w:rsidRPr="00513599" w:rsidRDefault="00D06724" w:rsidP="009C2C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(14:00-15:00)</w:t>
            </w:r>
          </w:p>
        </w:tc>
        <w:tc>
          <w:tcPr>
            <w:tcW w:w="1261" w:type="dxa"/>
            <w:vAlign w:val="center"/>
          </w:tcPr>
          <w:p w:rsidR="00D06724" w:rsidRDefault="00D06724" w:rsidP="009C2C21">
            <w:pPr>
              <w:jc w:val="center"/>
            </w:pPr>
            <w:r w:rsidRPr="00513599">
              <w:rPr>
                <w:sz w:val="14"/>
              </w:rPr>
              <w:t>(15:00-15:15)</w:t>
            </w:r>
          </w:p>
        </w:tc>
      </w:tr>
      <w:tr w:rsidR="00480CAE" w:rsidRPr="00513599" w:rsidTr="00480CAE">
        <w:trPr>
          <w:cantSplit/>
          <w:trHeight w:val="650"/>
        </w:trPr>
        <w:tc>
          <w:tcPr>
            <w:tcW w:w="671" w:type="dxa"/>
            <w:vAlign w:val="center"/>
          </w:tcPr>
          <w:p w:rsidR="00480CAE" w:rsidRDefault="00480CAE" w:rsidP="009C2C21">
            <w:pPr>
              <w:jc w:val="center"/>
            </w:pPr>
            <w: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80CAE" w:rsidRPr="00480CAE" w:rsidRDefault="00480CAE" w:rsidP="009C2C21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Grammar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80CAE" w:rsidRDefault="00480CAE" w:rsidP="00480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9am</w:t>
            </w:r>
          </w:p>
          <w:p w:rsidR="00480CAE" w:rsidRPr="00513599" w:rsidRDefault="00480CAE" w:rsidP="00480CAE">
            <w:pPr>
              <w:jc w:val="center"/>
              <w:rPr>
                <w:sz w:val="20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80CAE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PSHE </w:t>
            </w:r>
          </w:p>
          <w:p w:rsidR="00480CAE" w:rsidRPr="00513599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851" w:type="dxa"/>
            <w:vAlign w:val="center"/>
          </w:tcPr>
          <w:p w:rsidR="00480CAE" w:rsidRPr="00682677" w:rsidRDefault="00480CAE" w:rsidP="009C2C21">
            <w:pPr>
              <w:jc w:val="center"/>
              <w:rPr>
                <w:sz w:val="20"/>
              </w:rPr>
            </w:pPr>
            <w:r w:rsidRPr="006D3A9F">
              <w:rPr>
                <w:sz w:val="16"/>
              </w:rPr>
              <w:t>KS2 Singing Assembly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restart"/>
            <w:shd w:val="clear" w:color="auto" w:fill="auto"/>
            <w:textDirection w:val="tbRl"/>
            <w:vAlign w:val="center"/>
          </w:tcPr>
          <w:p w:rsidR="00480CAE" w:rsidRPr="00513599" w:rsidRDefault="00480CAE" w:rsidP="00480CA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80CAE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French</w:t>
            </w:r>
          </w:p>
          <w:p w:rsidR="00480CAE" w:rsidRPr="00513599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2329" w:type="dxa"/>
            <w:gridSpan w:val="3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0CAE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  <w:p w:rsidR="00480CAE" w:rsidRPr="00513599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sent home</w:t>
            </w:r>
          </w:p>
        </w:tc>
      </w:tr>
      <w:tr w:rsidR="00480CAE" w:rsidRPr="00513599" w:rsidTr="001160A2">
        <w:trPr>
          <w:cantSplit/>
          <w:trHeight w:val="650"/>
        </w:trPr>
        <w:tc>
          <w:tcPr>
            <w:tcW w:w="671" w:type="dxa"/>
            <w:vAlign w:val="center"/>
          </w:tcPr>
          <w:p w:rsidR="00480CAE" w:rsidRDefault="00480CAE" w:rsidP="009C2C21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480CAE" w:rsidRPr="00480CAE" w:rsidRDefault="00480CAE" w:rsidP="009C2C21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Grammar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CAE" w:rsidRPr="00682677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480CAE" w:rsidRPr="00513599" w:rsidRDefault="00480CAE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</w:p>
        </w:tc>
        <w:tc>
          <w:tcPr>
            <w:tcW w:w="2925" w:type="dxa"/>
            <w:gridSpan w:val="3"/>
            <w:shd w:val="clear" w:color="auto" w:fill="auto"/>
            <w:vAlign w:val="center"/>
          </w:tcPr>
          <w:p w:rsidR="00480CAE" w:rsidRPr="00513599" w:rsidRDefault="00480CAE" w:rsidP="00480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PSHE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480CAE" w:rsidRPr="00513599" w:rsidTr="0044257A">
        <w:trPr>
          <w:cantSplit/>
          <w:trHeight w:val="650"/>
        </w:trPr>
        <w:tc>
          <w:tcPr>
            <w:tcW w:w="671" w:type="dxa"/>
            <w:vAlign w:val="center"/>
          </w:tcPr>
          <w:p w:rsidR="00480CAE" w:rsidRDefault="00480CAE" w:rsidP="009C2C21">
            <w:pPr>
              <w:jc w:val="center"/>
            </w:pPr>
            <w:r>
              <w:t>W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80CAE" w:rsidRPr="00480CAE" w:rsidRDefault="00480CAE" w:rsidP="009C2C21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Handwriting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CAE" w:rsidRPr="00682677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480CAE" w:rsidRPr="00513599" w:rsidRDefault="00480CAE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</w:p>
        </w:tc>
        <w:tc>
          <w:tcPr>
            <w:tcW w:w="4648" w:type="dxa"/>
            <w:gridSpan w:val="5"/>
            <w:shd w:val="clear" w:color="auto" w:fill="auto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</w:tc>
      </w:tr>
      <w:tr w:rsidR="00480CAE" w:rsidRPr="00513599" w:rsidTr="00480CAE">
        <w:trPr>
          <w:cantSplit/>
          <w:trHeight w:val="650"/>
        </w:trPr>
        <w:tc>
          <w:tcPr>
            <w:tcW w:w="671" w:type="dxa"/>
            <w:vAlign w:val="center"/>
          </w:tcPr>
          <w:p w:rsidR="00480CAE" w:rsidRDefault="00480CAE" w:rsidP="009C2C21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480CAE" w:rsidRPr="00480CAE" w:rsidRDefault="00480CAE" w:rsidP="009C2C21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Grammar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CAE" w:rsidRPr="00682677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Handwriting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tbRl"/>
            <w:vAlign w:val="center"/>
          </w:tcPr>
          <w:p w:rsidR="00480CAE" w:rsidRPr="00513599" w:rsidRDefault="00480CAE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480CAE" w:rsidRPr="00513599" w:rsidRDefault="00480CAE" w:rsidP="007D4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480CAE" w:rsidRPr="00513599" w:rsidRDefault="00480CAE" w:rsidP="007D4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80CAE" w:rsidRPr="00513599" w:rsidRDefault="00480CAE" w:rsidP="007D48FA">
            <w:pPr>
              <w:jc w:val="center"/>
              <w:rPr>
                <w:sz w:val="20"/>
              </w:rPr>
            </w:pPr>
            <w:r w:rsidRPr="000D1A24">
              <w:rPr>
                <w:sz w:val="14"/>
              </w:rPr>
              <w:t>Celebration Assembly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480CAE" w:rsidRPr="00513599" w:rsidTr="00480CAE">
        <w:trPr>
          <w:cantSplit/>
          <w:trHeight w:val="650"/>
        </w:trPr>
        <w:tc>
          <w:tcPr>
            <w:tcW w:w="671" w:type="dxa"/>
            <w:vAlign w:val="center"/>
          </w:tcPr>
          <w:p w:rsidR="00480CAE" w:rsidRDefault="00480CAE" w:rsidP="009C2C21">
            <w:pPr>
              <w:jc w:val="center"/>
            </w:pPr>
            <w:r>
              <w:t>F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80CAE" w:rsidRPr="00480CAE" w:rsidRDefault="00480CAE" w:rsidP="009C2C21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Handwriting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851" w:type="dxa"/>
            <w:vAlign w:val="center"/>
          </w:tcPr>
          <w:p w:rsidR="00480CAE" w:rsidRPr="00682677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480CAE" w:rsidRPr="00513599" w:rsidRDefault="00480CAE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480CAE" w:rsidRPr="00513599" w:rsidRDefault="00480CAE" w:rsidP="00EF43F2">
            <w:pPr>
              <w:jc w:val="center"/>
              <w:rPr>
                <w:sz w:val="14"/>
              </w:rPr>
            </w:pPr>
            <w:r w:rsidRPr="00480CAE">
              <w:rPr>
                <w:sz w:val="20"/>
              </w:rPr>
              <w:t>Topic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480CAE" w:rsidRPr="00513599" w:rsidRDefault="00480CAE" w:rsidP="009C2C21">
            <w:pPr>
              <w:jc w:val="center"/>
              <w:rPr>
                <w:sz w:val="14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80CAE" w:rsidRDefault="00480CAE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2:45pm</w:t>
            </w:r>
          </w:p>
          <w:p w:rsidR="00480CAE" w:rsidRPr="00513599" w:rsidRDefault="00480CAE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80CAE" w:rsidRPr="00513599" w:rsidRDefault="00480CAE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Spelling Test</w:t>
            </w:r>
          </w:p>
        </w:tc>
      </w:tr>
    </w:tbl>
    <w:p w:rsidR="00D06724" w:rsidRPr="00513599" w:rsidRDefault="00D06724" w:rsidP="00513599">
      <w:pPr>
        <w:spacing w:after="0"/>
      </w:pPr>
    </w:p>
    <w:sectPr w:rsidR="00D06724" w:rsidRPr="00513599" w:rsidSect="00D15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9"/>
    <w:rsid w:val="000A32AC"/>
    <w:rsid w:val="000D1A24"/>
    <w:rsid w:val="000E45FD"/>
    <w:rsid w:val="00182891"/>
    <w:rsid w:val="001C6F65"/>
    <w:rsid w:val="0021613C"/>
    <w:rsid w:val="002340B9"/>
    <w:rsid w:val="002F51E5"/>
    <w:rsid w:val="0033029C"/>
    <w:rsid w:val="003859D3"/>
    <w:rsid w:val="003940A9"/>
    <w:rsid w:val="003A0F51"/>
    <w:rsid w:val="003F110E"/>
    <w:rsid w:val="004246C6"/>
    <w:rsid w:val="00480CAE"/>
    <w:rsid w:val="00513599"/>
    <w:rsid w:val="00674F8B"/>
    <w:rsid w:val="00682677"/>
    <w:rsid w:val="006A23A1"/>
    <w:rsid w:val="006D3A9F"/>
    <w:rsid w:val="006F3F0D"/>
    <w:rsid w:val="00757E39"/>
    <w:rsid w:val="007625BE"/>
    <w:rsid w:val="007F24F3"/>
    <w:rsid w:val="008432E7"/>
    <w:rsid w:val="0090107D"/>
    <w:rsid w:val="00956B0D"/>
    <w:rsid w:val="009D1632"/>
    <w:rsid w:val="00A130AD"/>
    <w:rsid w:val="00A61715"/>
    <w:rsid w:val="00A62CF6"/>
    <w:rsid w:val="00BB4E43"/>
    <w:rsid w:val="00BC4F09"/>
    <w:rsid w:val="00C21BF0"/>
    <w:rsid w:val="00C26E1F"/>
    <w:rsid w:val="00C34C85"/>
    <w:rsid w:val="00C35521"/>
    <w:rsid w:val="00C451F3"/>
    <w:rsid w:val="00CE2CF5"/>
    <w:rsid w:val="00CF5C2D"/>
    <w:rsid w:val="00D06724"/>
    <w:rsid w:val="00D15183"/>
    <w:rsid w:val="00D3119B"/>
    <w:rsid w:val="00D35973"/>
    <w:rsid w:val="00E86EAB"/>
    <w:rsid w:val="00E8737C"/>
    <w:rsid w:val="00EF43F2"/>
    <w:rsid w:val="00F1199C"/>
    <w:rsid w:val="00F325F4"/>
    <w:rsid w:val="00F36032"/>
    <w:rsid w:val="00FB41EC"/>
    <w:rsid w:val="00FB49D1"/>
    <w:rsid w:val="00FC554D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Stevenson</dc:creator>
  <cp:lastModifiedBy>Rachael Stevenson</cp:lastModifiedBy>
  <cp:revision>3</cp:revision>
  <cp:lastPrinted>2017-07-06T13:35:00Z</cp:lastPrinted>
  <dcterms:created xsi:type="dcterms:W3CDTF">2018-07-20T13:47:00Z</dcterms:created>
  <dcterms:modified xsi:type="dcterms:W3CDTF">2018-07-20T13:50:00Z</dcterms:modified>
</cp:coreProperties>
</file>