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2" w:rsidRDefault="009D1632" w:rsidP="00513599">
      <w:pPr>
        <w:spacing w:after="0"/>
      </w:pPr>
    </w:p>
    <w:p w:rsidR="0090107D" w:rsidRDefault="003F110E" w:rsidP="00513599">
      <w:pPr>
        <w:spacing w:after="0"/>
      </w:pPr>
      <w:r>
        <w:t xml:space="preserve">Year </w:t>
      </w:r>
      <w:r w:rsidR="00DB66C2">
        <w:t>5 – Cherry (PPA Wednesday AM – FM)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3"/>
        <w:gridCol w:w="990"/>
        <w:gridCol w:w="848"/>
        <w:gridCol w:w="1559"/>
        <w:gridCol w:w="851"/>
        <w:gridCol w:w="567"/>
        <w:gridCol w:w="570"/>
        <w:gridCol w:w="435"/>
        <w:gridCol w:w="1549"/>
        <w:gridCol w:w="441"/>
        <w:gridCol w:w="1785"/>
        <w:gridCol w:w="34"/>
        <w:gridCol w:w="11"/>
        <w:gridCol w:w="495"/>
        <w:gridCol w:w="1275"/>
        <w:gridCol w:w="44"/>
        <w:gridCol w:w="1002"/>
        <w:gridCol w:w="1261"/>
      </w:tblGrid>
      <w:tr w:rsidR="00757E39" w:rsidTr="00F73713">
        <w:trPr>
          <w:trHeight w:val="319"/>
        </w:trPr>
        <w:tc>
          <w:tcPr>
            <w:tcW w:w="673" w:type="dxa"/>
            <w:vAlign w:val="center"/>
          </w:tcPr>
          <w:p w:rsidR="00757E39" w:rsidRDefault="00757E39" w:rsidP="006E7825">
            <w:pPr>
              <w:jc w:val="center"/>
            </w:pPr>
            <w:r>
              <w:t>Day</w:t>
            </w:r>
          </w:p>
        </w:tc>
        <w:tc>
          <w:tcPr>
            <w:tcW w:w="990" w:type="dxa"/>
            <w:vAlign w:val="center"/>
          </w:tcPr>
          <w:p w:rsidR="00757E39" w:rsidRDefault="00877355" w:rsidP="007153B9">
            <w:pPr>
              <w:jc w:val="center"/>
            </w:pPr>
            <w:r>
              <w:rPr>
                <w:sz w:val="14"/>
              </w:rPr>
              <w:t>8:30</w:t>
            </w:r>
            <w:r w:rsidR="00757E39" w:rsidRPr="00513599">
              <w:rPr>
                <w:sz w:val="14"/>
              </w:rPr>
              <w:t>-9:</w:t>
            </w:r>
            <w:r w:rsidR="00757E39">
              <w:rPr>
                <w:sz w:val="14"/>
              </w:rPr>
              <w:t>00</w:t>
            </w:r>
          </w:p>
        </w:tc>
        <w:tc>
          <w:tcPr>
            <w:tcW w:w="2407" w:type="dxa"/>
            <w:gridSpan w:val="2"/>
            <w:vAlign w:val="center"/>
          </w:tcPr>
          <w:p w:rsidR="00757E39" w:rsidRDefault="00757E39" w:rsidP="007153B9">
            <w:pPr>
              <w:jc w:val="center"/>
            </w:pPr>
            <w:r>
              <w:t>Lesson 1</w:t>
            </w:r>
          </w:p>
          <w:p w:rsidR="00757E39" w:rsidRPr="00513599" w:rsidRDefault="00757E39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(9:00-9:55)</w:t>
            </w:r>
          </w:p>
        </w:tc>
        <w:tc>
          <w:tcPr>
            <w:tcW w:w="851" w:type="dxa"/>
            <w:vAlign w:val="center"/>
          </w:tcPr>
          <w:p w:rsidR="00757E39" w:rsidRPr="00F36032" w:rsidRDefault="00757E39" w:rsidP="007153B9">
            <w:pPr>
              <w:jc w:val="center"/>
              <w:rPr>
                <w:sz w:val="12"/>
              </w:rPr>
            </w:pPr>
            <w:r>
              <w:rPr>
                <w:sz w:val="12"/>
              </w:rPr>
              <w:t>9:55- 10:15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757E39" w:rsidRPr="00513599" w:rsidRDefault="00757E3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757E39" w:rsidRPr="00513599" w:rsidRDefault="00757E39" w:rsidP="007153B9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84" w:type="dxa"/>
            <w:gridSpan w:val="2"/>
            <w:vAlign w:val="center"/>
          </w:tcPr>
          <w:p w:rsidR="00757E39" w:rsidRDefault="00757E39" w:rsidP="007153B9">
            <w:pPr>
              <w:jc w:val="center"/>
            </w:pPr>
            <w:r>
              <w:t>Lesson 2</w:t>
            </w:r>
          </w:p>
          <w:p w:rsidR="00757E39" w:rsidRPr="00513599" w:rsidRDefault="00877355" w:rsidP="007153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(11:00-12:15</w:t>
            </w:r>
            <w:r w:rsidR="00757E39">
              <w:rPr>
                <w:sz w:val="14"/>
              </w:rPr>
              <w:t>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757E39" w:rsidRPr="00513599" w:rsidRDefault="00757E39" w:rsidP="006E7825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2325" w:type="dxa"/>
            <w:gridSpan w:val="4"/>
            <w:vAlign w:val="center"/>
          </w:tcPr>
          <w:p w:rsidR="00757E39" w:rsidRDefault="00757E39" w:rsidP="006E7825">
            <w:pPr>
              <w:jc w:val="center"/>
            </w:pPr>
            <w:r>
              <w:t>Lesson 3</w:t>
            </w:r>
          </w:p>
          <w:p w:rsidR="00757E39" w:rsidRPr="00513599" w:rsidRDefault="00757E3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321" w:type="dxa"/>
            <w:gridSpan w:val="3"/>
            <w:vAlign w:val="center"/>
          </w:tcPr>
          <w:p w:rsidR="00757E39" w:rsidRDefault="00757E39" w:rsidP="006E7825">
            <w:pPr>
              <w:jc w:val="center"/>
            </w:pPr>
            <w:r>
              <w:t>Lesson 4</w:t>
            </w:r>
          </w:p>
          <w:p w:rsidR="00757E39" w:rsidRPr="00513599" w:rsidRDefault="00757E39" w:rsidP="006E78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1" w:type="dxa"/>
            <w:vAlign w:val="center"/>
          </w:tcPr>
          <w:p w:rsidR="00757E39" w:rsidRDefault="00757E39" w:rsidP="006E7825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3" w:type="dxa"/>
            <w:vAlign w:val="center"/>
          </w:tcPr>
          <w:p w:rsidR="00877355" w:rsidRDefault="00877355" w:rsidP="00DB66C2">
            <w:pPr>
              <w:jc w:val="center"/>
            </w:pPr>
            <w:r>
              <w:t>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355" w:rsidRPr="00480CAE" w:rsidRDefault="00877355" w:rsidP="00976B06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7355" w:rsidRDefault="00877355" w:rsidP="00DB66C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877355" w:rsidRPr="00513599" w:rsidRDefault="00877355" w:rsidP="00DB66C2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7355" w:rsidRPr="00513599" w:rsidRDefault="00877355" w:rsidP="00682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 Arithmetic</w:t>
            </w:r>
          </w:p>
        </w:tc>
        <w:tc>
          <w:tcPr>
            <w:tcW w:w="851" w:type="dxa"/>
            <w:vAlign w:val="center"/>
          </w:tcPr>
          <w:p w:rsidR="00877355" w:rsidRPr="00682677" w:rsidRDefault="00877355" w:rsidP="00FB41EC">
            <w:pPr>
              <w:jc w:val="center"/>
              <w:rPr>
                <w:sz w:val="20"/>
              </w:rPr>
            </w:pPr>
            <w:r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DB66C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35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3" w:type="dxa"/>
            <w:vAlign w:val="center"/>
          </w:tcPr>
          <w:p w:rsidR="00877355" w:rsidRDefault="00877355" w:rsidP="00DB66C2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77355" w:rsidRPr="00480CAE" w:rsidRDefault="00877355" w:rsidP="00976B0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7355" w:rsidRPr="00513599" w:rsidRDefault="00877355" w:rsidP="00480C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Handwriting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877355" w:rsidRPr="00513599" w:rsidRDefault="00877355" w:rsidP="0087735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77355" w:rsidRPr="00513599" w:rsidRDefault="00877355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ICT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877355" w:rsidRPr="00513599" w:rsidRDefault="00877355" w:rsidP="00901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:rsidR="00877355" w:rsidRPr="00513599" w:rsidRDefault="00877355" w:rsidP="00CD10C0">
            <w:pPr>
              <w:jc w:val="center"/>
              <w:rPr>
                <w:sz w:val="20"/>
              </w:rPr>
            </w:pPr>
            <w:r w:rsidRPr="00CD10C0">
              <w:rPr>
                <w:sz w:val="16"/>
              </w:rPr>
              <w:t>Handwriting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877355" w:rsidRPr="00513599" w:rsidTr="00966DE9">
        <w:trPr>
          <w:cantSplit/>
          <w:trHeight w:val="650"/>
        </w:trPr>
        <w:tc>
          <w:tcPr>
            <w:tcW w:w="673" w:type="dxa"/>
            <w:vAlign w:val="center"/>
          </w:tcPr>
          <w:p w:rsidR="00877355" w:rsidRDefault="00877355" w:rsidP="00DB66C2">
            <w:pPr>
              <w:jc w:val="center"/>
            </w:pPr>
            <w:r>
              <w:t>W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355" w:rsidRPr="00480CAE" w:rsidRDefault="00877355" w:rsidP="00976B0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7355" w:rsidRDefault="00877355" w:rsidP="00B85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French </w:t>
            </w:r>
          </w:p>
          <w:p w:rsidR="00877355" w:rsidRPr="00513599" w:rsidRDefault="00877355" w:rsidP="00B85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77355" w:rsidRDefault="00877355" w:rsidP="007C0A96">
            <w:pPr>
              <w:jc w:val="center"/>
              <w:rPr>
                <w:sz w:val="20"/>
              </w:rPr>
            </w:pPr>
          </w:p>
          <w:p w:rsidR="00877355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Science </w:t>
            </w:r>
          </w:p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321" w:type="dxa"/>
            <w:gridSpan w:val="3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3" w:type="dxa"/>
            <w:vAlign w:val="center"/>
          </w:tcPr>
          <w:p w:rsidR="00877355" w:rsidRPr="00DB66C2" w:rsidRDefault="00877355" w:rsidP="00DB66C2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77355" w:rsidRPr="00480CAE" w:rsidRDefault="00877355" w:rsidP="00B85F59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tbRl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877355" w:rsidRPr="00513599" w:rsidRDefault="00877355" w:rsidP="009D1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877355" w:rsidRPr="00513599" w:rsidRDefault="00877355" w:rsidP="00C45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77355" w:rsidRPr="00513599" w:rsidRDefault="00877355" w:rsidP="00C451F3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3" w:type="dxa"/>
            <w:vAlign w:val="center"/>
          </w:tcPr>
          <w:p w:rsidR="00877355" w:rsidRDefault="00877355" w:rsidP="00DB66C2">
            <w:pPr>
              <w:jc w:val="center"/>
            </w:pPr>
            <w:r>
              <w:t>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7355" w:rsidRPr="00480CAE" w:rsidRDefault="00877355" w:rsidP="00B85F59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vAlign w:val="center"/>
          </w:tcPr>
          <w:p w:rsidR="00877355" w:rsidRPr="00682677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435" w:type="dxa"/>
            <w:vMerge/>
            <w:shd w:val="clear" w:color="auto" w:fill="FFFFFF" w:themeFill="background1"/>
            <w:vAlign w:val="center"/>
          </w:tcPr>
          <w:p w:rsidR="00877355" w:rsidRPr="00513599" w:rsidRDefault="00877355" w:rsidP="00877355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6E7825">
            <w:pPr>
              <w:jc w:val="center"/>
              <w:rPr>
                <w:sz w:val="20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877355" w:rsidRPr="00513599" w:rsidRDefault="00877355" w:rsidP="00C2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877355" w:rsidRPr="00513599" w:rsidRDefault="00877355" w:rsidP="009D1632">
            <w:pPr>
              <w:jc w:val="center"/>
              <w:rPr>
                <w:sz w:val="14"/>
              </w:rPr>
            </w:pPr>
            <w:r w:rsidRPr="00CD10C0">
              <w:rPr>
                <w:sz w:val="20"/>
              </w:rPr>
              <w:t>RE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77355" w:rsidRDefault="00877355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877355" w:rsidRPr="00513599" w:rsidRDefault="00877355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100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C21BF0" w:rsidRDefault="00C21BF0" w:rsidP="00513599">
      <w:pPr>
        <w:spacing w:after="0"/>
      </w:pPr>
    </w:p>
    <w:p w:rsidR="00D06724" w:rsidRDefault="000D1A24" w:rsidP="00513599">
      <w:pPr>
        <w:spacing w:after="0"/>
      </w:pPr>
      <w:r>
        <w:t xml:space="preserve">Year </w:t>
      </w:r>
      <w:r w:rsidR="00F73713">
        <w:t>5 – Peach (PPA Wednesday AM – FM)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71"/>
        <w:gridCol w:w="995"/>
        <w:gridCol w:w="848"/>
        <w:gridCol w:w="1556"/>
        <w:gridCol w:w="851"/>
        <w:gridCol w:w="567"/>
        <w:gridCol w:w="570"/>
        <w:gridCol w:w="420"/>
        <w:gridCol w:w="1562"/>
        <w:gridCol w:w="441"/>
        <w:gridCol w:w="1848"/>
        <w:gridCol w:w="471"/>
        <w:gridCol w:w="6"/>
        <w:gridCol w:w="1275"/>
        <w:gridCol w:w="97"/>
        <w:gridCol w:w="951"/>
        <w:gridCol w:w="1261"/>
      </w:tblGrid>
      <w:tr w:rsidR="00D06724" w:rsidTr="00480CAE">
        <w:trPr>
          <w:trHeight w:val="319"/>
        </w:trPr>
        <w:tc>
          <w:tcPr>
            <w:tcW w:w="671" w:type="dxa"/>
            <w:vAlign w:val="center"/>
          </w:tcPr>
          <w:p w:rsidR="00D06724" w:rsidRDefault="00D06724" w:rsidP="009C2C21">
            <w:pPr>
              <w:jc w:val="center"/>
            </w:pPr>
            <w:r>
              <w:t>Day</w:t>
            </w:r>
          </w:p>
        </w:tc>
        <w:tc>
          <w:tcPr>
            <w:tcW w:w="995" w:type="dxa"/>
            <w:vAlign w:val="center"/>
          </w:tcPr>
          <w:p w:rsidR="00D06724" w:rsidRDefault="00CD10C0" w:rsidP="009C2C21">
            <w:pPr>
              <w:jc w:val="center"/>
            </w:pPr>
            <w:r>
              <w:rPr>
                <w:sz w:val="14"/>
              </w:rPr>
              <w:t>8:30</w:t>
            </w:r>
            <w:r w:rsidR="00D06724" w:rsidRPr="00513599">
              <w:rPr>
                <w:sz w:val="14"/>
              </w:rPr>
              <w:t>-9:</w:t>
            </w:r>
            <w:r w:rsidR="00D06724">
              <w:rPr>
                <w:sz w:val="14"/>
              </w:rPr>
              <w:t>00</w:t>
            </w:r>
          </w:p>
        </w:tc>
        <w:tc>
          <w:tcPr>
            <w:tcW w:w="2404" w:type="dxa"/>
            <w:gridSpan w:val="2"/>
            <w:vAlign w:val="center"/>
          </w:tcPr>
          <w:p w:rsidR="00D06724" w:rsidRDefault="00D06724" w:rsidP="009C2C21">
            <w:pPr>
              <w:jc w:val="center"/>
            </w:pPr>
            <w:r>
              <w:t>Lesson 1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(9:00-9:55)</w:t>
            </w:r>
          </w:p>
        </w:tc>
        <w:tc>
          <w:tcPr>
            <w:tcW w:w="851" w:type="dxa"/>
            <w:vAlign w:val="center"/>
          </w:tcPr>
          <w:p w:rsidR="00D06724" w:rsidRPr="00F36032" w:rsidRDefault="00D06724" w:rsidP="009C2C21">
            <w:pPr>
              <w:jc w:val="center"/>
              <w:rPr>
                <w:sz w:val="12"/>
              </w:rPr>
            </w:pPr>
            <w:r>
              <w:rPr>
                <w:sz w:val="12"/>
              </w:rPr>
              <w:t>9:55- 10:15</w:t>
            </w:r>
          </w:p>
        </w:tc>
        <w:tc>
          <w:tcPr>
            <w:tcW w:w="567" w:type="dxa"/>
            <w:vMerge w:val="restart"/>
            <w:shd w:val="clear" w:color="auto" w:fill="FFFF00"/>
            <w:textDirection w:val="tbRl"/>
            <w:vAlign w:val="center"/>
          </w:tcPr>
          <w:p w:rsidR="00D06724" w:rsidRPr="00513599" w:rsidRDefault="00D06724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570" w:type="dxa"/>
            <w:vAlign w:val="center"/>
          </w:tcPr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82" w:type="dxa"/>
            <w:gridSpan w:val="2"/>
            <w:vAlign w:val="center"/>
          </w:tcPr>
          <w:p w:rsidR="00D06724" w:rsidRDefault="00D06724" w:rsidP="009C2C21">
            <w:pPr>
              <w:jc w:val="center"/>
            </w:pPr>
            <w:r>
              <w:t>Lesson 2</w:t>
            </w:r>
          </w:p>
          <w:p w:rsidR="00D06724" w:rsidRPr="00513599" w:rsidRDefault="00877355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(11:00-12:15</w:t>
            </w:r>
            <w:r w:rsidR="00D06724">
              <w:rPr>
                <w:sz w:val="14"/>
              </w:rPr>
              <w:t>)</w:t>
            </w:r>
          </w:p>
        </w:tc>
        <w:tc>
          <w:tcPr>
            <w:tcW w:w="441" w:type="dxa"/>
            <w:vMerge w:val="restart"/>
            <w:shd w:val="clear" w:color="auto" w:fill="FFFF00"/>
            <w:textDirection w:val="tbRl"/>
            <w:vAlign w:val="center"/>
          </w:tcPr>
          <w:p w:rsidR="00D06724" w:rsidRPr="00513599" w:rsidRDefault="00D06724" w:rsidP="009C2C21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2319" w:type="dxa"/>
            <w:gridSpan w:val="2"/>
            <w:vAlign w:val="center"/>
          </w:tcPr>
          <w:p w:rsidR="00D06724" w:rsidRDefault="00D06724" w:rsidP="009C2C21">
            <w:pPr>
              <w:jc w:val="center"/>
            </w:pPr>
            <w:r>
              <w:t>Lesson 3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(13:00-14:00)</w:t>
            </w:r>
          </w:p>
        </w:tc>
        <w:tc>
          <w:tcPr>
            <w:tcW w:w="2329" w:type="dxa"/>
            <w:gridSpan w:val="4"/>
            <w:vAlign w:val="center"/>
          </w:tcPr>
          <w:p w:rsidR="00D06724" w:rsidRDefault="00D06724" w:rsidP="009C2C21">
            <w:pPr>
              <w:jc w:val="center"/>
            </w:pPr>
            <w:r>
              <w:t>Lesson 4</w:t>
            </w:r>
          </w:p>
          <w:p w:rsidR="00D06724" w:rsidRPr="00513599" w:rsidRDefault="00D06724" w:rsidP="009C2C2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(14:00-15:00)</w:t>
            </w:r>
          </w:p>
        </w:tc>
        <w:tc>
          <w:tcPr>
            <w:tcW w:w="1261" w:type="dxa"/>
            <w:vAlign w:val="center"/>
          </w:tcPr>
          <w:p w:rsidR="00D06724" w:rsidRDefault="00D06724" w:rsidP="009C2C21">
            <w:pPr>
              <w:jc w:val="center"/>
            </w:pPr>
            <w:r w:rsidRPr="00513599">
              <w:rPr>
                <w:sz w:val="14"/>
              </w:rPr>
              <w:t>(15:00-15:15)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1" w:type="dxa"/>
            <w:vAlign w:val="center"/>
          </w:tcPr>
          <w:p w:rsidR="00877355" w:rsidRDefault="00877355" w:rsidP="009C2C21">
            <w:pPr>
              <w:jc w:val="center"/>
            </w:pPr>
            <w:r>
              <w:t>M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77355" w:rsidRPr="00480CAE" w:rsidRDefault="00877355" w:rsidP="009C2C21">
            <w:pPr>
              <w:jc w:val="center"/>
              <w:rPr>
                <w:sz w:val="18"/>
                <w:szCs w:val="20"/>
              </w:rPr>
            </w:pPr>
            <w:r w:rsidRPr="00480CAE">
              <w:rPr>
                <w:sz w:val="18"/>
                <w:szCs w:val="20"/>
              </w:rPr>
              <w:t>Grammar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77355" w:rsidRDefault="00877355" w:rsidP="00480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9am</w:t>
            </w:r>
          </w:p>
          <w:p w:rsidR="00877355" w:rsidRPr="00513599" w:rsidRDefault="00877355" w:rsidP="00480CAE">
            <w:pPr>
              <w:jc w:val="center"/>
              <w:rPr>
                <w:sz w:val="20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 Arithmetic</w:t>
            </w:r>
          </w:p>
        </w:tc>
        <w:tc>
          <w:tcPr>
            <w:tcW w:w="851" w:type="dxa"/>
            <w:vAlign w:val="center"/>
          </w:tcPr>
          <w:p w:rsidR="00877355" w:rsidRPr="00682677" w:rsidRDefault="00877355" w:rsidP="009C2C21">
            <w:pPr>
              <w:jc w:val="center"/>
              <w:rPr>
                <w:sz w:val="20"/>
              </w:rPr>
            </w:pPr>
            <w:r w:rsidRPr="006D3A9F">
              <w:rPr>
                <w:sz w:val="16"/>
              </w:rPr>
              <w:t>KS2 Singing Assembly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480CA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20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 sent home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1" w:type="dxa"/>
            <w:vAlign w:val="center"/>
          </w:tcPr>
          <w:p w:rsidR="00877355" w:rsidRDefault="00877355" w:rsidP="009C2C21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877355" w:rsidRPr="00480CAE" w:rsidRDefault="00877355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77355" w:rsidRPr="00513599" w:rsidRDefault="00877355" w:rsidP="00877355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877355" w:rsidRPr="00513599" w:rsidRDefault="00877355" w:rsidP="00DB6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Topic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877355" w:rsidRPr="00513599" w:rsidRDefault="00877355" w:rsidP="00CD10C0">
            <w:pPr>
              <w:jc w:val="center"/>
              <w:rPr>
                <w:sz w:val="20"/>
              </w:rPr>
            </w:pPr>
            <w:r w:rsidRPr="00CD10C0">
              <w:rPr>
                <w:sz w:val="16"/>
              </w:rPr>
              <w:t>Handwriting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877355" w:rsidRPr="00513599" w:rsidTr="00621FA7">
        <w:trPr>
          <w:cantSplit/>
          <w:trHeight w:val="650"/>
        </w:trPr>
        <w:tc>
          <w:tcPr>
            <w:tcW w:w="671" w:type="dxa"/>
            <w:vAlign w:val="center"/>
          </w:tcPr>
          <w:p w:rsidR="00877355" w:rsidRDefault="00877355" w:rsidP="009C2C21">
            <w:pPr>
              <w:jc w:val="center"/>
            </w:pPr>
            <w:r>
              <w:t>W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77355" w:rsidRPr="00480CAE" w:rsidRDefault="00877355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77355" w:rsidRDefault="00877355" w:rsidP="00F73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Science </w:t>
            </w:r>
          </w:p>
          <w:p w:rsidR="00877355" w:rsidRPr="00513599" w:rsidRDefault="00877355" w:rsidP="00F73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877355" w:rsidRDefault="00877355" w:rsidP="00F73713">
            <w:pPr>
              <w:jc w:val="center"/>
              <w:rPr>
                <w:sz w:val="20"/>
              </w:rPr>
            </w:pPr>
          </w:p>
          <w:p w:rsidR="00877355" w:rsidRDefault="00877355" w:rsidP="00F73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French </w:t>
            </w:r>
          </w:p>
          <w:p w:rsidR="00877355" w:rsidRPr="00513599" w:rsidRDefault="00877355" w:rsidP="00F73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Topic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Spellings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1" w:type="dxa"/>
            <w:vAlign w:val="center"/>
          </w:tcPr>
          <w:p w:rsidR="00877355" w:rsidRDefault="00877355" w:rsidP="009C2C21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877355" w:rsidRPr="00480CAE" w:rsidRDefault="00877355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355" w:rsidRPr="00682677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Handwriting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tbRl"/>
            <w:vAlign w:val="center"/>
          </w:tcPr>
          <w:p w:rsidR="00877355" w:rsidRPr="00513599" w:rsidRDefault="00877355" w:rsidP="00EF43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tbRl"/>
            <w:vAlign w:val="center"/>
          </w:tcPr>
          <w:p w:rsidR="00877355" w:rsidRPr="00513599" w:rsidRDefault="00877355" w:rsidP="0087735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77355" w:rsidRPr="00513599" w:rsidRDefault="00877355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877355" w:rsidRPr="00513599" w:rsidRDefault="00877355" w:rsidP="007D4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77355" w:rsidRPr="00513599" w:rsidRDefault="00877355" w:rsidP="007D48FA">
            <w:pPr>
              <w:jc w:val="center"/>
              <w:rPr>
                <w:sz w:val="20"/>
              </w:rPr>
            </w:pPr>
            <w:r w:rsidRPr="000D1A24">
              <w:rPr>
                <w:sz w:val="14"/>
              </w:rPr>
              <w:t>Celebration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877355" w:rsidRPr="00513599" w:rsidTr="00877355">
        <w:trPr>
          <w:cantSplit/>
          <w:trHeight w:val="650"/>
        </w:trPr>
        <w:tc>
          <w:tcPr>
            <w:tcW w:w="671" w:type="dxa"/>
            <w:vAlign w:val="center"/>
          </w:tcPr>
          <w:p w:rsidR="00877355" w:rsidRDefault="00877355" w:rsidP="009C2C21">
            <w:pPr>
              <w:jc w:val="center"/>
            </w:pPr>
            <w:r>
              <w:t>F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77355" w:rsidRPr="00480CAE" w:rsidRDefault="00877355" w:rsidP="007C0A96">
            <w:pPr>
              <w:jc w:val="center"/>
              <w:rPr>
                <w:sz w:val="18"/>
                <w:szCs w:val="20"/>
              </w:rPr>
            </w:pPr>
            <w:r w:rsidRPr="00CD10C0">
              <w:rPr>
                <w:sz w:val="16"/>
                <w:szCs w:val="20"/>
              </w:rPr>
              <w:t>Maths Arithmetic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851" w:type="dxa"/>
            <w:vAlign w:val="center"/>
          </w:tcPr>
          <w:p w:rsidR="00877355" w:rsidRPr="00682677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TT Rock Stars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vMerge/>
            <w:shd w:val="clear" w:color="auto" w:fill="FFFFFF" w:themeFill="background1"/>
            <w:vAlign w:val="center"/>
          </w:tcPr>
          <w:p w:rsidR="00877355" w:rsidRPr="00513599" w:rsidRDefault="00877355" w:rsidP="00877355">
            <w:pPr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877355" w:rsidRPr="00513599" w:rsidRDefault="00877355" w:rsidP="007C0A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41" w:type="dxa"/>
            <w:vMerge/>
            <w:shd w:val="clear" w:color="auto" w:fill="FFFF00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877355" w:rsidRPr="00513599" w:rsidRDefault="00877355" w:rsidP="00EF43F2">
            <w:pPr>
              <w:jc w:val="center"/>
              <w:rPr>
                <w:sz w:val="14"/>
              </w:rPr>
            </w:pPr>
            <w:r w:rsidRPr="00CD10C0">
              <w:rPr>
                <w:sz w:val="20"/>
              </w:rPr>
              <w:t>RE</w:t>
            </w:r>
          </w:p>
        </w:tc>
        <w:tc>
          <w:tcPr>
            <w:tcW w:w="1849" w:type="dxa"/>
            <w:gridSpan w:val="4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14"/>
              </w:rPr>
            </w:pPr>
            <w:r w:rsidRPr="00CD10C0">
              <w:rPr>
                <w:sz w:val="20"/>
              </w:rPr>
              <w:t>ICT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77355" w:rsidRDefault="00877355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2:45pm</w:t>
            </w:r>
          </w:p>
          <w:p w:rsidR="00877355" w:rsidRPr="00513599" w:rsidRDefault="00877355" w:rsidP="00674F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Whole School Assembly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877355" w:rsidRPr="00513599" w:rsidRDefault="00877355" w:rsidP="009C2C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Spelling Test</w:t>
            </w:r>
          </w:p>
        </w:tc>
      </w:tr>
    </w:tbl>
    <w:p w:rsidR="00D06724" w:rsidRPr="00513599" w:rsidRDefault="00D06724" w:rsidP="00513599">
      <w:pPr>
        <w:spacing w:after="0"/>
      </w:pPr>
    </w:p>
    <w:sectPr w:rsidR="00D06724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A32AC"/>
    <w:rsid w:val="000D1A24"/>
    <w:rsid w:val="000E45FD"/>
    <w:rsid w:val="00182891"/>
    <w:rsid w:val="0021613C"/>
    <w:rsid w:val="002340B9"/>
    <w:rsid w:val="002F51E5"/>
    <w:rsid w:val="0033029C"/>
    <w:rsid w:val="003859D3"/>
    <w:rsid w:val="003940A9"/>
    <w:rsid w:val="003A0F51"/>
    <w:rsid w:val="003F110E"/>
    <w:rsid w:val="004246C6"/>
    <w:rsid w:val="00480CAE"/>
    <w:rsid w:val="00513599"/>
    <w:rsid w:val="00674F8B"/>
    <w:rsid w:val="00682677"/>
    <w:rsid w:val="006A23A1"/>
    <w:rsid w:val="006D3A9F"/>
    <w:rsid w:val="006F3F0D"/>
    <w:rsid w:val="00757E39"/>
    <w:rsid w:val="007625BE"/>
    <w:rsid w:val="007F24F3"/>
    <w:rsid w:val="008432E7"/>
    <w:rsid w:val="00877355"/>
    <w:rsid w:val="0090107D"/>
    <w:rsid w:val="00956B0D"/>
    <w:rsid w:val="009D1632"/>
    <w:rsid w:val="00A130AD"/>
    <w:rsid w:val="00A61715"/>
    <w:rsid w:val="00A62CF6"/>
    <w:rsid w:val="00BB4E43"/>
    <w:rsid w:val="00BC4F09"/>
    <w:rsid w:val="00C21BF0"/>
    <w:rsid w:val="00C26E1F"/>
    <w:rsid w:val="00C34C85"/>
    <w:rsid w:val="00C35521"/>
    <w:rsid w:val="00C451F3"/>
    <w:rsid w:val="00CD10C0"/>
    <w:rsid w:val="00CE2CF5"/>
    <w:rsid w:val="00CF5C2D"/>
    <w:rsid w:val="00D06724"/>
    <w:rsid w:val="00D15183"/>
    <w:rsid w:val="00D3119B"/>
    <w:rsid w:val="00D35973"/>
    <w:rsid w:val="00DB66C2"/>
    <w:rsid w:val="00E86EAB"/>
    <w:rsid w:val="00E8737C"/>
    <w:rsid w:val="00EF43F2"/>
    <w:rsid w:val="00F1199C"/>
    <w:rsid w:val="00F325F4"/>
    <w:rsid w:val="00F36032"/>
    <w:rsid w:val="00F73713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3</cp:revision>
  <cp:lastPrinted>2017-07-06T13:35:00Z</cp:lastPrinted>
  <dcterms:created xsi:type="dcterms:W3CDTF">2018-07-20T13:58:00Z</dcterms:created>
  <dcterms:modified xsi:type="dcterms:W3CDTF">2018-07-20T14:01:00Z</dcterms:modified>
</cp:coreProperties>
</file>