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2" w:rsidRDefault="009D1632" w:rsidP="00513599">
      <w:pPr>
        <w:spacing w:after="0"/>
      </w:pPr>
    </w:p>
    <w:p w:rsidR="0090107D" w:rsidRDefault="003F110E" w:rsidP="00513599">
      <w:pPr>
        <w:spacing w:after="0"/>
      </w:pPr>
      <w:r>
        <w:t xml:space="preserve">Year </w:t>
      </w:r>
      <w:r w:rsidR="002F7D7E">
        <w:t>6</w:t>
      </w:r>
      <w:r w:rsidR="00DB66C2">
        <w:t xml:space="preserve"> – </w:t>
      </w:r>
      <w:r w:rsidR="002F7D7E">
        <w:t xml:space="preserve">Cedar 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670"/>
        <w:gridCol w:w="989"/>
        <w:gridCol w:w="848"/>
        <w:gridCol w:w="1558"/>
        <w:gridCol w:w="851"/>
        <w:gridCol w:w="567"/>
        <w:gridCol w:w="570"/>
        <w:gridCol w:w="9"/>
        <w:gridCol w:w="1974"/>
        <w:gridCol w:w="441"/>
        <w:gridCol w:w="1129"/>
        <w:gridCol w:w="850"/>
        <w:gridCol w:w="1666"/>
        <w:gridCol w:w="319"/>
        <w:gridCol w:w="688"/>
        <w:gridCol w:w="1261"/>
      </w:tblGrid>
      <w:tr w:rsidR="00E95829" w:rsidTr="00490DC8">
        <w:trPr>
          <w:trHeight w:val="319"/>
        </w:trPr>
        <w:tc>
          <w:tcPr>
            <w:tcW w:w="670" w:type="dxa"/>
            <w:vAlign w:val="center"/>
          </w:tcPr>
          <w:p w:rsidR="00E95829" w:rsidRDefault="00E95829" w:rsidP="006E7825">
            <w:pPr>
              <w:jc w:val="center"/>
            </w:pPr>
            <w:r>
              <w:t>Day</w:t>
            </w:r>
          </w:p>
        </w:tc>
        <w:tc>
          <w:tcPr>
            <w:tcW w:w="989" w:type="dxa"/>
            <w:vAlign w:val="center"/>
          </w:tcPr>
          <w:p w:rsidR="00E95829" w:rsidRDefault="00E95829" w:rsidP="00CA501F">
            <w:pPr>
              <w:jc w:val="center"/>
            </w:pPr>
            <w:r>
              <w:rPr>
                <w:sz w:val="14"/>
              </w:rPr>
              <w:t>8:30</w:t>
            </w:r>
            <w:r w:rsidRPr="00513599">
              <w:rPr>
                <w:sz w:val="14"/>
              </w:rPr>
              <w:t>-9:</w:t>
            </w:r>
            <w:r>
              <w:rPr>
                <w:sz w:val="14"/>
              </w:rPr>
              <w:t>15</w:t>
            </w:r>
          </w:p>
        </w:tc>
        <w:tc>
          <w:tcPr>
            <w:tcW w:w="3257" w:type="dxa"/>
            <w:gridSpan w:val="3"/>
            <w:vAlign w:val="center"/>
          </w:tcPr>
          <w:p w:rsidR="00E95829" w:rsidRDefault="00E95829" w:rsidP="007153B9">
            <w:pPr>
              <w:jc w:val="center"/>
            </w:pPr>
            <w:r>
              <w:t>Lesson 1</w:t>
            </w:r>
          </w:p>
          <w:p w:rsidR="00E95829" w:rsidRPr="00F36032" w:rsidRDefault="00E95829" w:rsidP="007153B9">
            <w:pPr>
              <w:jc w:val="center"/>
              <w:rPr>
                <w:sz w:val="12"/>
              </w:rPr>
            </w:pPr>
            <w:r>
              <w:rPr>
                <w:sz w:val="14"/>
              </w:rPr>
              <w:t>(9:15-10.15)</w:t>
            </w:r>
          </w:p>
        </w:tc>
        <w:tc>
          <w:tcPr>
            <w:tcW w:w="567" w:type="dxa"/>
            <w:vMerge w:val="restart"/>
            <w:shd w:val="clear" w:color="auto" w:fill="FFFF00"/>
            <w:textDirection w:val="tbRl"/>
            <w:vAlign w:val="center"/>
          </w:tcPr>
          <w:p w:rsidR="00E95829" w:rsidRPr="00513599" w:rsidRDefault="00E95829" w:rsidP="006E7825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570" w:type="dxa"/>
            <w:vAlign w:val="center"/>
          </w:tcPr>
          <w:p w:rsidR="00E95829" w:rsidRPr="00513599" w:rsidRDefault="00E95829" w:rsidP="007153B9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10:30-11:15</w:t>
            </w:r>
            <w:r w:rsidRPr="00F36032">
              <w:rPr>
                <w:sz w:val="12"/>
              </w:rPr>
              <w:t>)</w:t>
            </w:r>
          </w:p>
        </w:tc>
        <w:tc>
          <w:tcPr>
            <w:tcW w:w="1983" w:type="dxa"/>
            <w:gridSpan w:val="2"/>
            <w:vAlign w:val="center"/>
          </w:tcPr>
          <w:p w:rsidR="00E95829" w:rsidRDefault="00E95829" w:rsidP="007153B9">
            <w:pPr>
              <w:jc w:val="center"/>
            </w:pPr>
            <w:r>
              <w:t>Lesson 2</w:t>
            </w:r>
          </w:p>
          <w:p w:rsidR="00E95829" w:rsidRPr="00513599" w:rsidRDefault="00E95829" w:rsidP="007153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(11:15-12:15)</w:t>
            </w:r>
          </w:p>
        </w:tc>
        <w:tc>
          <w:tcPr>
            <w:tcW w:w="441" w:type="dxa"/>
            <w:vMerge w:val="restart"/>
            <w:shd w:val="clear" w:color="auto" w:fill="FFFF00"/>
            <w:textDirection w:val="tbRl"/>
            <w:vAlign w:val="center"/>
          </w:tcPr>
          <w:p w:rsidR="00E95829" w:rsidRPr="00513599" w:rsidRDefault="00E95829" w:rsidP="006E7825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(12:15-13:00)</w:t>
            </w:r>
          </w:p>
        </w:tc>
        <w:tc>
          <w:tcPr>
            <w:tcW w:w="1979" w:type="dxa"/>
            <w:gridSpan w:val="2"/>
            <w:vAlign w:val="center"/>
          </w:tcPr>
          <w:p w:rsidR="00E95829" w:rsidRDefault="00E95829" w:rsidP="006E7825">
            <w:pPr>
              <w:jc w:val="center"/>
            </w:pPr>
            <w:r>
              <w:t>Lesson 3</w:t>
            </w:r>
          </w:p>
          <w:p w:rsidR="00E95829" w:rsidRPr="00513599" w:rsidRDefault="00E95829" w:rsidP="006E78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(13:00-14:00)</w:t>
            </w:r>
          </w:p>
        </w:tc>
        <w:tc>
          <w:tcPr>
            <w:tcW w:w="2673" w:type="dxa"/>
            <w:gridSpan w:val="3"/>
            <w:vAlign w:val="center"/>
          </w:tcPr>
          <w:p w:rsidR="00E95829" w:rsidRDefault="00E95829" w:rsidP="006E7825">
            <w:pPr>
              <w:jc w:val="center"/>
            </w:pPr>
            <w:r>
              <w:t>Lesson 4</w:t>
            </w:r>
          </w:p>
          <w:p w:rsidR="00E95829" w:rsidRPr="00513599" w:rsidRDefault="00E95829" w:rsidP="006E78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(14:00-15:00)</w:t>
            </w:r>
          </w:p>
        </w:tc>
        <w:tc>
          <w:tcPr>
            <w:tcW w:w="1261" w:type="dxa"/>
            <w:vAlign w:val="center"/>
          </w:tcPr>
          <w:p w:rsidR="00E95829" w:rsidRDefault="00E95829" w:rsidP="006E7825">
            <w:pPr>
              <w:jc w:val="center"/>
            </w:pPr>
            <w:r w:rsidRPr="00513599">
              <w:rPr>
                <w:sz w:val="14"/>
              </w:rPr>
              <w:t>(15:00-15:15)</w:t>
            </w:r>
          </w:p>
        </w:tc>
      </w:tr>
      <w:tr w:rsidR="00CA501F" w:rsidRPr="00513599" w:rsidTr="007E063C">
        <w:trPr>
          <w:cantSplit/>
          <w:trHeight w:val="650"/>
        </w:trPr>
        <w:tc>
          <w:tcPr>
            <w:tcW w:w="670" w:type="dxa"/>
            <w:vAlign w:val="center"/>
          </w:tcPr>
          <w:p w:rsidR="00CA501F" w:rsidRDefault="00CA501F" w:rsidP="00DB66C2">
            <w:pPr>
              <w:jc w:val="center"/>
            </w:pPr>
            <w:r>
              <w:t>M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501F" w:rsidRPr="00480CAE" w:rsidRDefault="00CA501F" w:rsidP="00976B0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A501F" w:rsidRDefault="00CA501F" w:rsidP="00DB66C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9am</w:t>
            </w:r>
          </w:p>
          <w:p w:rsidR="00CA501F" w:rsidRPr="00513599" w:rsidRDefault="00CA501F" w:rsidP="00DB66C2">
            <w:pPr>
              <w:jc w:val="center"/>
              <w:rPr>
                <w:sz w:val="20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A501F" w:rsidRPr="00513599" w:rsidRDefault="00CA501F" w:rsidP="00682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 Arithmetic Test</w:t>
            </w:r>
          </w:p>
        </w:tc>
        <w:tc>
          <w:tcPr>
            <w:tcW w:w="851" w:type="dxa"/>
            <w:vAlign w:val="center"/>
          </w:tcPr>
          <w:p w:rsidR="00CA501F" w:rsidRPr="00682677" w:rsidRDefault="00E95829" w:rsidP="00FB41EC">
            <w:pPr>
              <w:jc w:val="center"/>
              <w:rPr>
                <w:sz w:val="20"/>
              </w:rPr>
            </w:pPr>
            <w:r>
              <w:rPr>
                <w:sz w:val="12"/>
              </w:rPr>
              <w:t>9:55- 10:15</w:t>
            </w:r>
            <w:r w:rsidR="00CA501F" w:rsidRPr="006D3A9F">
              <w:rPr>
                <w:sz w:val="16"/>
              </w:rPr>
              <w:t>KS2 Singing Assembly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CA501F" w:rsidRPr="00513599" w:rsidRDefault="00CA501F" w:rsidP="0087735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A501F" w:rsidRPr="00513599" w:rsidRDefault="00CA501F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2673" w:type="dxa"/>
            <w:gridSpan w:val="3"/>
            <w:shd w:val="clear" w:color="auto" w:fill="auto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A501F" w:rsidRDefault="00CA501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Spellings</w:t>
            </w:r>
          </w:p>
          <w:p w:rsidR="00CA501F" w:rsidRPr="00513599" w:rsidRDefault="00CA501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sent home</w:t>
            </w:r>
          </w:p>
        </w:tc>
      </w:tr>
      <w:tr w:rsidR="00CA501F" w:rsidRPr="00513599" w:rsidTr="002B40A1">
        <w:trPr>
          <w:cantSplit/>
          <w:trHeight w:val="650"/>
        </w:trPr>
        <w:tc>
          <w:tcPr>
            <w:tcW w:w="670" w:type="dxa"/>
            <w:vAlign w:val="center"/>
          </w:tcPr>
          <w:p w:rsidR="00CA501F" w:rsidRDefault="00CA501F" w:rsidP="00DB66C2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CA501F" w:rsidRPr="00480CAE" w:rsidRDefault="00CA501F" w:rsidP="00976B0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:rsidR="00CA501F" w:rsidRPr="00682677" w:rsidRDefault="00CA501F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CA501F" w:rsidRPr="00513599" w:rsidRDefault="00CA501F" w:rsidP="00877355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CA501F" w:rsidRPr="00513599" w:rsidRDefault="00CA501F" w:rsidP="00F215E4">
            <w:pPr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A501F" w:rsidRPr="00513599" w:rsidRDefault="00CA501F" w:rsidP="00901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French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501F" w:rsidRPr="00513599" w:rsidRDefault="00CA501F" w:rsidP="00CD1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PHSE</w:t>
            </w:r>
          </w:p>
        </w:tc>
      </w:tr>
      <w:tr w:rsidR="00CA501F" w:rsidRPr="00513599" w:rsidTr="007E063C">
        <w:trPr>
          <w:cantSplit/>
          <w:trHeight w:val="650"/>
        </w:trPr>
        <w:tc>
          <w:tcPr>
            <w:tcW w:w="670" w:type="dxa"/>
            <w:vAlign w:val="center"/>
          </w:tcPr>
          <w:p w:rsidR="00CA501F" w:rsidRDefault="00CA501F" w:rsidP="00DB66C2">
            <w:pPr>
              <w:jc w:val="center"/>
            </w:pPr>
            <w:r>
              <w:t>W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501F" w:rsidRPr="00480CAE" w:rsidRDefault="00CA501F" w:rsidP="00976B0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:rsidR="00CA501F" w:rsidRPr="00682677" w:rsidRDefault="00CA501F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CA501F" w:rsidRPr="00513599" w:rsidRDefault="00CA501F" w:rsidP="007C0A96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CA501F" w:rsidRPr="00513599" w:rsidRDefault="00CA501F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A501F" w:rsidRPr="00513599" w:rsidRDefault="00CD0861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A501F" w:rsidRPr="00513599" w:rsidRDefault="00CA501F" w:rsidP="00F21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CA501F" w:rsidRDefault="00CA501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</w:t>
            </w:r>
          </w:p>
          <w:p w:rsidR="00CA501F" w:rsidRDefault="00CA501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</w:t>
            </w:r>
          </w:p>
          <w:p w:rsidR="00CA501F" w:rsidRPr="00513599" w:rsidRDefault="00CA501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Stars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Spellings</w:t>
            </w:r>
          </w:p>
        </w:tc>
      </w:tr>
      <w:tr w:rsidR="00CA501F" w:rsidRPr="00513599" w:rsidTr="007E063C">
        <w:trPr>
          <w:cantSplit/>
          <w:trHeight w:val="650"/>
        </w:trPr>
        <w:tc>
          <w:tcPr>
            <w:tcW w:w="670" w:type="dxa"/>
            <w:vAlign w:val="center"/>
          </w:tcPr>
          <w:p w:rsidR="00CA501F" w:rsidRPr="00DB66C2" w:rsidRDefault="00CA501F" w:rsidP="00DB66C2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CA501F" w:rsidRPr="00480CAE" w:rsidRDefault="00CA501F" w:rsidP="00B85F59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:rsidR="00CA501F" w:rsidRPr="00682677" w:rsidRDefault="00CA501F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textDirection w:val="tbRl"/>
            <w:vAlign w:val="center"/>
          </w:tcPr>
          <w:p w:rsidR="00CA501F" w:rsidRPr="00513599" w:rsidRDefault="00CA501F" w:rsidP="0087735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CA501F" w:rsidRPr="00513599" w:rsidRDefault="00CA501F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CA501F" w:rsidRDefault="00CA501F" w:rsidP="009D1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  <w:p w:rsidR="00CA501F" w:rsidRPr="00513599" w:rsidRDefault="00CA501F" w:rsidP="009D1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A501F" w:rsidRDefault="00CA501F" w:rsidP="00C45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Topic </w:t>
            </w:r>
          </w:p>
          <w:p w:rsidR="00CA501F" w:rsidRPr="00513599" w:rsidRDefault="00CA501F" w:rsidP="00C45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DB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CA501F" w:rsidRPr="00513599" w:rsidRDefault="00CA501F" w:rsidP="00C451F3">
            <w:pPr>
              <w:jc w:val="center"/>
              <w:rPr>
                <w:sz w:val="20"/>
              </w:rPr>
            </w:pPr>
            <w:r w:rsidRPr="000D1A24">
              <w:rPr>
                <w:sz w:val="14"/>
              </w:rPr>
              <w:t>Celebration Assembly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A501F" w:rsidRPr="00513599" w:rsidRDefault="00CA501F" w:rsidP="009100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CA501F" w:rsidRPr="00513599" w:rsidTr="007E063C">
        <w:trPr>
          <w:cantSplit/>
          <w:trHeight w:val="650"/>
        </w:trPr>
        <w:tc>
          <w:tcPr>
            <w:tcW w:w="670" w:type="dxa"/>
            <w:vAlign w:val="center"/>
          </w:tcPr>
          <w:p w:rsidR="00CA501F" w:rsidRDefault="00CA501F" w:rsidP="00DB66C2">
            <w:pPr>
              <w:jc w:val="center"/>
            </w:pPr>
            <w:r>
              <w:t>F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CA501F" w:rsidRPr="00480CAE" w:rsidRDefault="00CA501F" w:rsidP="00B85F59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:rsidR="00CA501F" w:rsidRPr="00682677" w:rsidRDefault="00CA501F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CA501F" w:rsidRPr="00513599" w:rsidRDefault="00CA501F" w:rsidP="00F215E4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CA501F" w:rsidRPr="00513599" w:rsidRDefault="00CA501F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CA501F" w:rsidRPr="00513599" w:rsidRDefault="00CA501F" w:rsidP="006E7825">
            <w:pPr>
              <w:jc w:val="center"/>
              <w:rPr>
                <w:sz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A501F" w:rsidRPr="00CA501F" w:rsidRDefault="00CA501F" w:rsidP="00C26E1F">
            <w:pPr>
              <w:jc w:val="center"/>
              <w:rPr>
                <w:sz w:val="18"/>
                <w:szCs w:val="18"/>
              </w:rPr>
            </w:pPr>
            <w:r w:rsidRPr="00CA501F">
              <w:rPr>
                <w:sz w:val="18"/>
                <w:szCs w:val="18"/>
              </w:rPr>
              <w:t>Handwriting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01F" w:rsidRPr="002B40A1" w:rsidRDefault="00CA501F" w:rsidP="00C26E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TT </w:t>
            </w:r>
            <w:proofErr w:type="spellStart"/>
            <w:r w:rsidRPr="002B40A1">
              <w:rPr>
                <w:sz w:val="16"/>
                <w:szCs w:val="16"/>
              </w:rPr>
              <w:t>Rockstars</w:t>
            </w:r>
            <w:proofErr w:type="spellEnd"/>
          </w:p>
          <w:p w:rsidR="00CA501F" w:rsidRPr="00513599" w:rsidRDefault="00CA501F" w:rsidP="00C26E1F">
            <w:pPr>
              <w:jc w:val="center"/>
              <w:rPr>
                <w:sz w:val="20"/>
              </w:rPr>
            </w:pPr>
            <w:r w:rsidRPr="002B40A1">
              <w:rPr>
                <w:sz w:val="16"/>
                <w:szCs w:val="16"/>
              </w:rPr>
              <w:t>Laptops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A501F" w:rsidRPr="00513599" w:rsidRDefault="00CA501F" w:rsidP="009D1632">
            <w:pPr>
              <w:jc w:val="center"/>
              <w:rPr>
                <w:sz w:val="14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CA501F" w:rsidRDefault="00CA501F" w:rsidP="00674F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2:45pm</w:t>
            </w:r>
          </w:p>
          <w:p w:rsidR="00CA501F" w:rsidRPr="00513599" w:rsidRDefault="00CA501F" w:rsidP="00674F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A501F" w:rsidRPr="00513599" w:rsidRDefault="00CA501F" w:rsidP="009100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Spelling Test</w:t>
            </w:r>
          </w:p>
        </w:tc>
      </w:tr>
    </w:tbl>
    <w:p w:rsidR="00C21BF0" w:rsidRDefault="00C21BF0" w:rsidP="00513599">
      <w:pPr>
        <w:spacing w:after="0"/>
      </w:pPr>
      <w:bookmarkStart w:id="0" w:name="_GoBack"/>
      <w:bookmarkEnd w:id="0"/>
    </w:p>
    <w:p w:rsidR="00D06724" w:rsidRDefault="000D1A24" w:rsidP="00513599">
      <w:pPr>
        <w:spacing w:after="0"/>
      </w:pPr>
      <w:r>
        <w:t xml:space="preserve">Year </w:t>
      </w:r>
      <w:r w:rsidR="002F7D7E">
        <w:t>6</w:t>
      </w:r>
      <w:r w:rsidR="00F73713">
        <w:t xml:space="preserve"> – </w:t>
      </w:r>
      <w:r w:rsidR="002F7D7E">
        <w:t>Oak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670"/>
        <w:gridCol w:w="994"/>
        <w:gridCol w:w="847"/>
        <w:gridCol w:w="1556"/>
        <w:gridCol w:w="851"/>
        <w:gridCol w:w="567"/>
        <w:gridCol w:w="570"/>
        <w:gridCol w:w="7"/>
        <w:gridCol w:w="1975"/>
        <w:gridCol w:w="441"/>
        <w:gridCol w:w="1833"/>
        <w:gridCol w:w="486"/>
        <w:gridCol w:w="6"/>
        <w:gridCol w:w="440"/>
        <w:gridCol w:w="914"/>
        <w:gridCol w:w="18"/>
        <w:gridCol w:w="951"/>
        <w:gridCol w:w="1264"/>
      </w:tblGrid>
      <w:tr w:rsidR="00E95829" w:rsidTr="00371A93">
        <w:trPr>
          <w:trHeight w:val="319"/>
        </w:trPr>
        <w:tc>
          <w:tcPr>
            <w:tcW w:w="670" w:type="dxa"/>
            <w:vAlign w:val="center"/>
          </w:tcPr>
          <w:p w:rsidR="00E95829" w:rsidRDefault="00E95829" w:rsidP="009C2C21">
            <w:pPr>
              <w:jc w:val="center"/>
            </w:pPr>
            <w:r>
              <w:t>Day</w:t>
            </w:r>
          </w:p>
        </w:tc>
        <w:tc>
          <w:tcPr>
            <w:tcW w:w="994" w:type="dxa"/>
            <w:vAlign w:val="center"/>
          </w:tcPr>
          <w:p w:rsidR="00E95829" w:rsidRDefault="00E95829" w:rsidP="009C2C21">
            <w:pPr>
              <w:jc w:val="center"/>
            </w:pPr>
            <w:r>
              <w:rPr>
                <w:sz w:val="14"/>
              </w:rPr>
              <w:t>8:30</w:t>
            </w:r>
            <w:r w:rsidRPr="00513599">
              <w:rPr>
                <w:sz w:val="14"/>
              </w:rPr>
              <w:t>-9:</w:t>
            </w:r>
            <w:r>
              <w:rPr>
                <w:sz w:val="14"/>
              </w:rPr>
              <w:t>15</w:t>
            </w:r>
          </w:p>
        </w:tc>
        <w:tc>
          <w:tcPr>
            <w:tcW w:w="3254" w:type="dxa"/>
            <w:gridSpan w:val="3"/>
            <w:vAlign w:val="center"/>
          </w:tcPr>
          <w:p w:rsidR="00E95829" w:rsidRDefault="00E95829" w:rsidP="009C2C21">
            <w:pPr>
              <w:jc w:val="center"/>
            </w:pPr>
            <w:r>
              <w:t>Lesson 1</w:t>
            </w:r>
          </w:p>
          <w:p w:rsidR="00E95829" w:rsidRPr="00F36032" w:rsidRDefault="00E95829" w:rsidP="009C2C21">
            <w:pPr>
              <w:jc w:val="center"/>
              <w:rPr>
                <w:sz w:val="12"/>
              </w:rPr>
            </w:pPr>
            <w:r>
              <w:rPr>
                <w:sz w:val="14"/>
              </w:rPr>
              <w:t>(9:15-10.15)</w:t>
            </w:r>
          </w:p>
        </w:tc>
        <w:tc>
          <w:tcPr>
            <w:tcW w:w="567" w:type="dxa"/>
            <w:vMerge w:val="restart"/>
            <w:shd w:val="clear" w:color="auto" w:fill="FFFF00"/>
            <w:textDirection w:val="tbRl"/>
            <w:vAlign w:val="center"/>
          </w:tcPr>
          <w:p w:rsidR="00E95829" w:rsidRPr="00513599" w:rsidRDefault="00E95829" w:rsidP="009C2C21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570" w:type="dxa"/>
            <w:vAlign w:val="center"/>
          </w:tcPr>
          <w:p w:rsidR="00E95829" w:rsidRPr="00513599" w:rsidRDefault="00E95829" w:rsidP="007E063C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10:30-11:15</w:t>
            </w:r>
          </w:p>
        </w:tc>
        <w:tc>
          <w:tcPr>
            <w:tcW w:w="1982" w:type="dxa"/>
            <w:gridSpan w:val="2"/>
            <w:vAlign w:val="center"/>
          </w:tcPr>
          <w:p w:rsidR="00E95829" w:rsidRDefault="00E95829" w:rsidP="009C2C21">
            <w:pPr>
              <w:jc w:val="center"/>
            </w:pPr>
            <w:r>
              <w:t>Lesson 2</w:t>
            </w:r>
          </w:p>
          <w:p w:rsidR="00E95829" w:rsidRPr="00513599" w:rsidRDefault="00E95829" w:rsidP="009C2C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(11:00-12:15)</w:t>
            </w:r>
          </w:p>
        </w:tc>
        <w:tc>
          <w:tcPr>
            <w:tcW w:w="441" w:type="dxa"/>
            <w:vMerge w:val="restart"/>
            <w:shd w:val="clear" w:color="auto" w:fill="FFFF00"/>
            <w:textDirection w:val="tbRl"/>
            <w:vAlign w:val="center"/>
          </w:tcPr>
          <w:p w:rsidR="00E95829" w:rsidRPr="00513599" w:rsidRDefault="00E95829" w:rsidP="009C2C21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 w:rsidR="00CD0861">
              <w:rPr>
                <w:sz w:val="14"/>
              </w:rPr>
              <w:t>(12:15</w:t>
            </w:r>
            <w:r>
              <w:rPr>
                <w:sz w:val="14"/>
              </w:rPr>
              <w:t>-13:00)</w:t>
            </w:r>
          </w:p>
        </w:tc>
        <w:tc>
          <w:tcPr>
            <w:tcW w:w="2319" w:type="dxa"/>
            <w:gridSpan w:val="2"/>
            <w:vAlign w:val="center"/>
          </w:tcPr>
          <w:p w:rsidR="00E95829" w:rsidRDefault="00E95829" w:rsidP="009C2C21">
            <w:pPr>
              <w:jc w:val="center"/>
            </w:pPr>
            <w:r>
              <w:t>Lesson 3</w:t>
            </w:r>
          </w:p>
          <w:p w:rsidR="00E95829" w:rsidRPr="00513599" w:rsidRDefault="00E95829" w:rsidP="009C2C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(13:00-14:00)</w:t>
            </w:r>
          </w:p>
        </w:tc>
        <w:tc>
          <w:tcPr>
            <w:tcW w:w="2329" w:type="dxa"/>
            <w:gridSpan w:val="5"/>
            <w:vAlign w:val="center"/>
          </w:tcPr>
          <w:p w:rsidR="00E95829" w:rsidRDefault="00E95829" w:rsidP="009C2C21">
            <w:pPr>
              <w:jc w:val="center"/>
            </w:pPr>
            <w:r>
              <w:t>Lesson 4</w:t>
            </w:r>
          </w:p>
          <w:p w:rsidR="00E95829" w:rsidRPr="00513599" w:rsidRDefault="00E95829" w:rsidP="009C2C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(14:00-15:00)</w:t>
            </w:r>
          </w:p>
        </w:tc>
        <w:tc>
          <w:tcPr>
            <w:tcW w:w="1264" w:type="dxa"/>
            <w:vAlign w:val="center"/>
          </w:tcPr>
          <w:p w:rsidR="00E95829" w:rsidRDefault="00E95829" w:rsidP="009C2C21">
            <w:pPr>
              <w:jc w:val="center"/>
            </w:pPr>
            <w:r w:rsidRPr="00513599">
              <w:rPr>
                <w:sz w:val="14"/>
              </w:rPr>
              <w:t>(15:00-15:15)</w:t>
            </w:r>
          </w:p>
        </w:tc>
      </w:tr>
      <w:tr w:rsidR="007E063C" w:rsidRPr="00513599" w:rsidTr="007E063C">
        <w:trPr>
          <w:cantSplit/>
          <w:trHeight w:val="650"/>
        </w:trPr>
        <w:tc>
          <w:tcPr>
            <w:tcW w:w="670" w:type="dxa"/>
            <w:vAlign w:val="center"/>
          </w:tcPr>
          <w:p w:rsidR="007E063C" w:rsidRDefault="007E063C" w:rsidP="009C2C21">
            <w:pPr>
              <w:jc w:val="center"/>
            </w:pPr>
            <w:r>
              <w:t>M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E063C" w:rsidRPr="00480CAE" w:rsidRDefault="007E063C" w:rsidP="009C2C21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E063C" w:rsidRDefault="007E063C" w:rsidP="00480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9am</w:t>
            </w:r>
          </w:p>
          <w:p w:rsidR="007E063C" w:rsidRPr="00513599" w:rsidRDefault="007E063C" w:rsidP="00480CAE">
            <w:pPr>
              <w:jc w:val="center"/>
              <w:rPr>
                <w:sz w:val="20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 Arithmetic Test</w:t>
            </w:r>
          </w:p>
        </w:tc>
        <w:tc>
          <w:tcPr>
            <w:tcW w:w="851" w:type="dxa"/>
            <w:vAlign w:val="center"/>
          </w:tcPr>
          <w:p w:rsidR="007E063C" w:rsidRPr="00682677" w:rsidRDefault="00E95829" w:rsidP="009C2C21">
            <w:pPr>
              <w:jc w:val="center"/>
              <w:rPr>
                <w:sz w:val="20"/>
              </w:rPr>
            </w:pPr>
            <w:r>
              <w:rPr>
                <w:sz w:val="12"/>
              </w:rPr>
              <w:t>9:55- 10:15</w:t>
            </w:r>
            <w:r w:rsidR="007E063C" w:rsidRPr="006D3A9F">
              <w:rPr>
                <w:sz w:val="16"/>
              </w:rPr>
              <w:t>KS2 Singing Assembly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7E063C" w:rsidRPr="00513599" w:rsidRDefault="007E063C" w:rsidP="0087735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E063C" w:rsidRPr="00513599" w:rsidRDefault="007E063C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7E063C" w:rsidRPr="00513599" w:rsidRDefault="00CD0861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2323" w:type="dxa"/>
            <w:gridSpan w:val="4"/>
            <w:shd w:val="clear" w:color="auto" w:fill="auto"/>
            <w:vAlign w:val="center"/>
          </w:tcPr>
          <w:p w:rsidR="007E063C" w:rsidRPr="00513599" w:rsidRDefault="00CD0861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E063C" w:rsidRDefault="007E063C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Spellings</w:t>
            </w:r>
          </w:p>
          <w:p w:rsidR="007E063C" w:rsidRPr="00513599" w:rsidRDefault="007E063C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sent home</w:t>
            </w:r>
          </w:p>
        </w:tc>
      </w:tr>
      <w:tr w:rsidR="007E063C" w:rsidRPr="00513599" w:rsidTr="007E063C">
        <w:trPr>
          <w:cantSplit/>
          <w:trHeight w:val="650"/>
        </w:trPr>
        <w:tc>
          <w:tcPr>
            <w:tcW w:w="670" w:type="dxa"/>
            <w:vAlign w:val="center"/>
          </w:tcPr>
          <w:p w:rsidR="007E063C" w:rsidRDefault="007E063C" w:rsidP="009C2C21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:rsidR="007E063C" w:rsidRPr="00480CAE" w:rsidRDefault="007E063C" w:rsidP="007C0A9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 w:rsidR="007E063C" w:rsidRPr="00682677" w:rsidRDefault="007E063C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7E063C" w:rsidRPr="00513599" w:rsidRDefault="007E063C" w:rsidP="00877355">
            <w:pPr>
              <w:jc w:val="center"/>
              <w:rPr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7E063C" w:rsidRPr="00513599" w:rsidRDefault="007E063C" w:rsidP="00F215E4">
            <w:pPr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E063C" w:rsidRPr="00513599" w:rsidRDefault="007E063C" w:rsidP="00CD1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French</w:t>
            </w:r>
          </w:p>
        </w:tc>
        <w:tc>
          <w:tcPr>
            <w:tcW w:w="1846" w:type="dxa"/>
            <w:gridSpan w:val="4"/>
            <w:shd w:val="clear" w:color="auto" w:fill="auto"/>
            <w:vAlign w:val="center"/>
          </w:tcPr>
          <w:p w:rsidR="007E063C" w:rsidRPr="00513599" w:rsidRDefault="007E063C" w:rsidP="00CD10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PHSE</w:t>
            </w:r>
          </w:p>
        </w:tc>
      </w:tr>
      <w:tr w:rsidR="007E063C" w:rsidRPr="00513599" w:rsidTr="007E063C">
        <w:trPr>
          <w:cantSplit/>
          <w:trHeight w:val="650"/>
        </w:trPr>
        <w:tc>
          <w:tcPr>
            <w:tcW w:w="670" w:type="dxa"/>
            <w:vAlign w:val="center"/>
          </w:tcPr>
          <w:p w:rsidR="007E063C" w:rsidRDefault="007E063C" w:rsidP="009C2C21">
            <w:pPr>
              <w:jc w:val="center"/>
            </w:pPr>
            <w:r>
              <w:t>W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E063C" w:rsidRPr="00480CAE" w:rsidRDefault="007E063C" w:rsidP="007C0A9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 w:rsidR="007E063C" w:rsidRPr="00682677" w:rsidRDefault="007E063C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7E063C" w:rsidRPr="00513599" w:rsidRDefault="007E063C" w:rsidP="00F73713">
            <w:pPr>
              <w:jc w:val="center"/>
              <w:rPr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7E063C" w:rsidRPr="00513599" w:rsidRDefault="007E063C" w:rsidP="00F73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E063C" w:rsidRPr="00513599" w:rsidRDefault="00CD0861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846" w:type="dxa"/>
            <w:gridSpan w:val="4"/>
            <w:shd w:val="clear" w:color="auto" w:fill="auto"/>
            <w:vAlign w:val="center"/>
          </w:tcPr>
          <w:p w:rsidR="007E063C" w:rsidRPr="00513599" w:rsidRDefault="002B40A1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7E063C" w:rsidRPr="00513599" w:rsidRDefault="007E063C" w:rsidP="00F21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Spellings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E063C" w:rsidRDefault="007E063C" w:rsidP="007E0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</w:t>
            </w:r>
          </w:p>
          <w:p w:rsidR="007E063C" w:rsidRDefault="007E063C" w:rsidP="007E0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</w:t>
            </w:r>
          </w:p>
          <w:p w:rsidR="007E063C" w:rsidRPr="00513599" w:rsidRDefault="007E063C" w:rsidP="007E06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Stars</w:t>
            </w:r>
          </w:p>
        </w:tc>
      </w:tr>
      <w:tr w:rsidR="007E063C" w:rsidRPr="00513599" w:rsidTr="007E063C">
        <w:trPr>
          <w:cantSplit/>
          <w:trHeight w:val="650"/>
        </w:trPr>
        <w:tc>
          <w:tcPr>
            <w:tcW w:w="670" w:type="dxa"/>
            <w:vAlign w:val="center"/>
          </w:tcPr>
          <w:p w:rsidR="007E063C" w:rsidRDefault="007E063C" w:rsidP="009C2C21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:rsidR="007E063C" w:rsidRPr="00480CAE" w:rsidRDefault="007E063C" w:rsidP="007C0A9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 w:rsidR="007E063C" w:rsidRPr="00682677" w:rsidRDefault="007E063C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textDirection w:val="tbRl"/>
            <w:vAlign w:val="center"/>
          </w:tcPr>
          <w:p w:rsidR="007E063C" w:rsidRPr="00513599" w:rsidRDefault="007E063C" w:rsidP="0087735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7E063C" w:rsidRPr="00513599" w:rsidRDefault="007E063C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E063C" w:rsidRDefault="007E063C" w:rsidP="00F21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Topic </w:t>
            </w:r>
          </w:p>
          <w:p w:rsidR="007E063C" w:rsidRPr="00513599" w:rsidRDefault="007E063C" w:rsidP="00F21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DB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7E063C" w:rsidRDefault="007E063C" w:rsidP="007D4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  <w:p w:rsidR="007E063C" w:rsidRPr="00513599" w:rsidRDefault="007E063C" w:rsidP="007D4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E063C" w:rsidRPr="00513599" w:rsidRDefault="007E063C" w:rsidP="007D48FA">
            <w:pPr>
              <w:jc w:val="center"/>
              <w:rPr>
                <w:sz w:val="20"/>
              </w:rPr>
            </w:pPr>
            <w:r w:rsidRPr="000D1A24">
              <w:rPr>
                <w:sz w:val="14"/>
              </w:rPr>
              <w:t>Celebration Assembly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7E063C" w:rsidRPr="00513599" w:rsidTr="00D144BF">
        <w:trPr>
          <w:cantSplit/>
          <w:trHeight w:val="650"/>
        </w:trPr>
        <w:tc>
          <w:tcPr>
            <w:tcW w:w="670" w:type="dxa"/>
            <w:vAlign w:val="center"/>
          </w:tcPr>
          <w:p w:rsidR="007E063C" w:rsidRDefault="007E063C" w:rsidP="009C2C21">
            <w:pPr>
              <w:jc w:val="center"/>
            </w:pPr>
            <w:r>
              <w:t>F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E063C" w:rsidRPr="00480CAE" w:rsidRDefault="007E063C" w:rsidP="007C0A9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 w:rsidR="007E063C" w:rsidRPr="00682677" w:rsidRDefault="007E063C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7E063C" w:rsidRPr="00513599" w:rsidRDefault="007E063C" w:rsidP="007E063C">
            <w:pPr>
              <w:jc w:val="center"/>
              <w:rPr>
                <w:sz w:val="20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7E063C" w:rsidRPr="00513599" w:rsidRDefault="002B40A1" w:rsidP="00F21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E063C" w:rsidRPr="00513599" w:rsidRDefault="007E063C" w:rsidP="00EF43F2">
            <w:pPr>
              <w:jc w:val="center"/>
              <w:rPr>
                <w:sz w:val="14"/>
              </w:rPr>
            </w:pPr>
            <w:r w:rsidRPr="00F215E4">
              <w:rPr>
                <w:sz w:val="20"/>
              </w:rPr>
              <w:t>RE</w:t>
            </w:r>
          </w:p>
        </w:tc>
        <w:tc>
          <w:tcPr>
            <w:tcW w:w="932" w:type="dxa"/>
            <w:gridSpan w:val="3"/>
            <w:shd w:val="clear" w:color="auto" w:fill="auto"/>
            <w:vAlign w:val="center"/>
          </w:tcPr>
          <w:p w:rsidR="007E063C" w:rsidRPr="00513599" w:rsidRDefault="007E063C" w:rsidP="009C2C21">
            <w:pPr>
              <w:jc w:val="center"/>
              <w:rPr>
                <w:sz w:val="14"/>
              </w:rPr>
            </w:pPr>
            <w:r>
              <w:rPr>
                <w:sz w:val="20"/>
              </w:rPr>
              <w:t>Handwriting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7E063C" w:rsidRPr="002B40A1" w:rsidRDefault="007E063C" w:rsidP="007E063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TT </w:t>
            </w:r>
            <w:proofErr w:type="spellStart"/>
            <w:r w:rsidRPr="002B40A1">
              <w:rPr>
                <w:sz w:val="16"/>
                <w:szCs w:val="16"/>
              </w:rPr>
              <w:t>Rockstars</w:t>
            </w:r>
            <w:proofErr w:type="spellEnd"/>
          </w:p>
          <w:p w:rsidR="007E063C" w:rsidRPr="00513599" w:rsidRDefault="007E063C" w:rsidP="007E063C">
            <w:pPr>
              <w:jc w:val="center"/>
              <w:rPr>
                <w:sz w:val="14"/>
              </w:rPr>
            </w:pPr>
            <w:r w:rsidRPr="002B40A1">
              <w:rPr>
                <w:sz w:val="16"/>
                <w:szCs w:val="16"/>
              </w:rPr>
              <w:t>Laptops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E063C" w:rsidRDefault="007E063C" w:rsidP="00674F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2:45pm</w:t>
            </w:r>
          </w:p>
          <w:p w:rsidR="007E063C" w:rsidRPr="00513599" w:rsidRDefault="007E063C" w:rsidP="00674F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E063C" w:rsidRPr="00513599" w:rsidRDefault="007E063C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Spelling Test</w:t>
            </w:r>
          </w:p>
        </w:tc>
      </w:tr>
    </w:tbl>
    <w:p w:rsidR="00D06724" w:rsidRPr="00513599" w:rsidRDefault="00D06724" w:rsidP="00513599">
      <w:pPr>
        <w:spacing w:after="0"/>
      </w:pPr>
    </w:p>
    <w:sectPr w:rsidR="00D06724" w:rsidRPr="00513599" w:rsidSect="00D15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9"/>
    <w:rsid w:val="000A32AC"/>
    <w:rsid w:val="000D1A24"/>
    <w:rsid w:val="000E45FD"/>
    <w:rsid w:val="00182891"/>
    <w:rsid w:val="0021613C"/>
    <w:rsid w:val="002340B9"/>
    <w:rsid w:val="002B40A1"/>
    <w:rsid w:val="002F51E5"/>
    <w:rsid w:val="002F7D7E"/>
    <w:rsid w:val="0033029C"/>
    <w:rsid w:val="003859D3"/>
    <w:rsid w:val="003940A9"/>
    <w:rsid w:val="003A0F51"/>
    <w:rsid w:val="003F110E"/>
    <w:rsid w:val="004246C6"/>
    <w:rsid w:val="00480CAE"/>
    <w:rsid w:val="00513599"/>
    <w:rsid w:val="00674F8B"/>
    <w:rsid w:val="00682677"/>
    <w:rsid w:val="006A23A1"/>
    <w:rsid w:val="006D3A9F"/>
    <w:rsid w:val="006F3F0D"/>
    <w:rsid w:val="00757E39"/>
    <w:rsid w:val="007625BE"/>
    <w:rsid w:val="007E063C"/>
    <w:rsid w:val="007F24F3"/>
    <w:rsid w:val="008432E7"/>
    <w:rsid w:val="00877355"/>
    <w:rsid w:val="0090107D"/>
    <w:rsid w:val="00956B0D"/>
    <w:rsid w:val="009D1632"/>
    <w:rsid w:val="00A130AD"/>
    <w:rsid w:val="00A61715"/>
    <w:rsid w:val="00A62CF6"/>
    <w:rsid w:val="00BB4E43"/>
    <w:rsid w:val="00BC4F09"/>
    <w:rsid w:val="00C21BF0"/>
    <w:rsid w:val="00C26E1F"/>
    <w:rsid w:val="00C34C85"/>
    <w:rsid w:val="00C35521"/>
    <w:rsid w:val="00C451F3"/>
    <w:rsid w:val="00CA501F"/>
    <w:rsid w:val="00CD0861"/>
    <w:rsid w:val="00CD10C0"/>
    <w:rsid w:val="00CE2CF5"/>
    <w:rsid w:val="00CF5C2D"/>
    <w:rsid w:val="00D06724"/>
    <w:rsid w:val="00D15183"/>
    <w:rsid w:val="00D3119B"/>
    <w:rsid w:val="00D35973"/>
    <w:rsid w:val="00DB66C2"/>
    <w:rsid w:val="00E86EAB"/>
    <w:rsid w:val="00E8737C"/>
    <w:rsid w:val="00E95829"/>
    <w:rsid w:val="00EF43F2"/>
    <w:rsid w:val="00F1199C"/>
    <w:rsid w:val="00F215E4"/>
    <w:rsid w:val="00F325F4"/>
    <w:rsid w:val="00F36032"/>
    <w:rsid w:val="00F73713"/>
    <w:rsid w:val="00FB41EC"/>
    <w:rsid w:val="00FB49D1"/>
    <w:rsid w:val="00FC554D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Stevenson</dc:creator>
  <cp:lastModifiedBy>A Butler</cp:lastModifiedBy>
  <cp:revision>2</cp:revision>
  <cp:lastPrinted>2018-09-03T12:50:00Z</cp:lastPrinted>
  <dcterms:created xsi:type="dcterms:W3CDTF">2018-09-03T14:41:00Z</dcterms:created>
  <dcterms:modified xsi:type="dcterms:W3CDTF">2018-09-03T14:41:00Z</dcterms:modified>
</cp:coreProperties>
</file>