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0F" w:rsidRPr="006427AE" w:rsidRDefault="00D0041D" w:rsidP="00AB6ECE">
      <w:pPr>
        <w:jc w:val="center"/>
        <w:rPr>
          <w:rFonts w:ascii="Comic Sans MS" w:hAnsi="Comic Sans MS"/>
          <w:sz w:val="28"/>
          <w:szCs w:val="28"/>
          <w:u w:val="doub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double"/>
        </w:rPr>
        <w:t>WW2 Homework Projects</w:t>
      </w:r>
    </w:p>
    <w:p w:rsidR="006427AE" w:rsidRP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6427AE">
        <w:rPr>
          <w:rFonts w:ascii="Comic Sans MS" w:hAnsi="Comic Sans MS"/>
          <w:sz w:val="24"/>
          <w:szCs w:val="24"/>
          <w:u w:val="single"/>
        </w:rPr>
        <w:t>Short Activity</w:t>
      </w:r>
    </w:p>
    <w:p w:rsidR="006427AE" w:rsidRPr="00D0041D" w:rsidRDefault="00D0041D" w:rsidP="00D0041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0041D">
        <w:rPr>
          <w:rFonts w:ascii="Comic Sans MS" w:hAnsi="Comic Sans MS"/>
          <w:sz w:val="24"/>
          <w:szCs w:val="24"/>
        </w:rPr>
        <w:t>Pick one city which was affected by the war and create a fact file to show what these effects were.</w:t>
      </w:r>
    </w:p>
    <w:p w:rsidR="006427AE" w:rsidRPr="006427AE" w:rsidRDefault="006427AE" w:rsidP="006427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B6EC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9C6F2" wp14:editId="69822C6B">
                <wp:simplePos x="0" y="0"/>
                <wp:positionH relativeFrom="column">
                  <wp:posOffset>838199</wp:posOffset>
                </wp:positionH>
                <wp:positionV relativeFrom="paragraph">
                  <wp:posOffset>142875</wp:posOffset>
                </wp:positionV>
                <wp:extent cx="5000625" cy="1403985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CE" w:rsidRDefault="00AB6ECE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AB6ECE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Short Activity</w:t>
                            </w:r>
                          </w:p>
                          <w:p w:rsidR="00AB6ECE" w:rsidRPr="00AB6ECE" w:rsidRDefault="00D0041D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Create a case study on one survivor from WW2. Tell me as much information as you can about their life in WW2. You will need to use books/internet or a relative who may have been alive during the war to help you with this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1.25pt;width:39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" strokecolor="white [3212]">
                <v:textbox style="mso-fit-shape-to-text:t">
                  <w:txbxContent>
                    <w:p w:rsidR="00AB6ECE" w:rsidRDefault="00AB6ECE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AB6ECE">
                        <w:rPr>
                          <w:rFonts w:ascii="Comic Sans MS" w:hAnsi="Comic Sans MS"/>
                          <w:sz w:val="24"/>
                          <w:u w:val="single"/>
                        </w:rPr>
                        <w:t>Short Activity</w:t>
                      </w:r>
                    </w:p>
                    <w:p w:rsidR="00AB6ECE" w:rsidRPr="00AB6ECE" w:rsidRDefault="00D0041D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Create a case study on one survivor from WW2. Tell me as much information as you can about their life in WW2. You will need to use books/internet or a relative who may have been alive during the war to help you with this task.</w:t>
                      </w:r>
                    </w:p>
                  </w:txbxContent>
                </v:textbox>
              </v:shape>
            </w:pict>
          </mc:Fallback>
        </mc:AlternateContent>
      </w:r>
    </w:p>
    <w:p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B6EC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E8F70" wp14:editId="56F1948D">
                <wp:simplePos x="0" y="0"/>
                <wp:positionH relativeFrom="column">
                  <wp:posOffset>4060825</wp:posOffset>
                </wp:positionH>
                <wp:positionV relativeFrom="paragraph">
                  <wp:posOffset>205105</wp:posOffset>
                </wp:positionV>
                <wp:extent cx="2374265" cy="1403985"/>
                <wp:effectExtent l="0" t="0" r="2794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CE" w:rsidRDefault="00AB6ECE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7C4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Long Activity</w:t>
                            </w:r>
                          </w:p>
                          <w:p w:rsidR="00AB6ECE" w:rsidRDefault="00D0041D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your own ration booklet with your own style of stamps for use in WW2.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9.75pt;margin-top:16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" fillcolor="white [3212]" strokecolor="white [3212]">
                <v:textbox style="mso-fit-shape-to-text:t">
                  <w:txbxContent>
                    <w:p w:rsidR="00AB6ECE" w:rsidRDefault="00AB6ECE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87C4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Long Activity</w:t>
                      </w:r>
                    </w:p>
                    <w:p w:rsidR="00AB6ECE" w:rsidRDefault="00D0041D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your own ration booklet with your own style of stamps for use in WW2.</w:t>
                      </w:r>
                    </w:p>
                  </w:txbxContent>
                </v:textbox>
              </v:shape>
            </w:pict>
          </mc:Fallback>
        </mc:AlternateContent>
      </w:r>
    </w:p>
    <w:p w:rsidR="00F87C46" w:rsidRDefault="00F87C46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87C46">
        <w:rPr>
          <w:rFonts w:ascii="Comic Sans MS" w:hAnsi="Comic Sans MS"/>
          <w:sz w:val="24"/>
          <w:szCs w:val="24"/>
          <w:u w:val="single"/>
        </w:rPr>
        <w:t>Long Activity</w:t>
      </w:r>
    </w:p>
    <w:p w:rsidR="00F87C46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3D spitfire plane</w:t>
      </w:r>
    </w:p>
    <w:p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87C46" w:rsidRDefault="00F87C46" w:rsidP="00F87C4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87C46">
        <w:rPr>
          <w:rFonts w:ascii="Comic Sans MS" w:hAnsi="Comic Sans MS"/>
          <w:sz w:val="24"/>
          <w:szCs w:val="24"/>
          <w:u w:val="single"/>
        </w:rPr>
        <w:t xml:space="preserve">Long </w:t>
      </w:r>
      <w:r>
        <w:rPr>
          <w:rFonts w:ascii="Comic Sans MS" w:hAnsi="Comic Sans MS"/>
          <w:sz w:val="24"/>
          <w:szCs w:val="24"/>
          <w:u w:val="single"/>
        </w:rPr>
        <w:t>A</w:t>
      </w:r>
      <w:r w:rsidRPr="00F87C46">
        <w:rPr>
          <w:rFonts w:ascii="Comic Sans MS" w:hAnsi="Comic Sans MS"/>
          <w:sz w:val="24"/>
          <w:szCs w:val="24"/>
          <w:u w:val="single"/>
        </w:rPr>
        <w:t>ctivity</w:t>
      </w:r>
    </w:p>
    <w:p w:rsidR="00F87C46" w:rsidRPr="00D0041D" w:rsidRDefault="00D0041D" w:rsidP="00D0041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0041D">
        <w:rPr>
          <w:rFonts w:ascii="Comic Sans MS" w:hAnsi="Comic Sans MS"/>
          <w:sz w:val="24"/>
          <w:szCs w:val="24"/>
        </w:rPr>
        <w:t xml:space="preserve">Create your own 3D version of a gas mask, which could have been used during the air raid in WW2. </w:t>
      </w:r>
    </w:p>
    <w:p w:rsidR="00736644" w:rsidRDefault="00736644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0041D" w:rsidRDefault="00D0041D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present all work as neatly as possible as we would love to put these up on display in the classroom. </w:t>
      </w:r>
    </w:p>
    <w:p w:rsid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6427AE" w:rsidSect="00AB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CB"/>
    <w:multiLevelType w:val="hybridMultilevel"/>
    <w:tmpl w:val="1AE6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1561"/>
    <w:multiLevelType w:val="hybridMultilevel"/>
    <w:tmpl w:val="B632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85C84"/>
    <w:multiLevelType w:val="hybridMultilevel"/>
    <w:tmpl w:val="E082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1B5D"/>
    <w:multiLevelType w:val="hybridMultilevel"/>
    <w:tmpl w:val="E88E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5"/>
    <w:rsid w:val="00060F8A"/>
    <w:rsid w:val="0031450C"/>
    <w:rsid w:val="006427AE"/>
    <w:rsid w:val="00736644"/>
    <w:rsid w:val="00822695"/>
    <w:rsid w:val="00A574E9"/>
    <w:rsid w:val="00A84E78"/>
    <w:rsid w:val="00AB6ECE"/>
    <w:rsid w:val="00D0041D"/>
    <w:rsid w:val="00F8075C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Claire Anderson</cp:lastModifiedBy>
  <cp:revision>2</cp:revision>
  <dcterms:created xsi:type="dcterms:W3CDTF">2019-09-10T18:49:00Z</dcterms:created>
  <dcterms:modified xsi:type="dcterms:W3CDTF">2019-09-10T18:49:00Z</dcterms:modified>
</cp:coreProperties>
</file>